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F9EC" w14:textId="2D973B59" w:rsidR="00A312E1" w:rsidRDefault="00657177" w:rsidP="00A312E1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1CAF3" wp14:editId="1DCC96A2">
                <wp:simplePos x="0" y="0"/>
                <wp:positionH relativeFrom="margin">
                  <wp:align>right</wp:align>
                </wp:positionH>
                <wp:positionV relativeFrom="paragraph">
                  <wp:posOffset>4234</wp:posOffset>
                </wp:positionV>
                <wp:extent cx="571500" cy="3441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086E0" w14:textId="4B81B5FC" w:rsidR="00C9641F" w:rsidRPr="006F1C5F" w:rsidRDefault="00C9641F" w:rsidP="0065717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 w:rsidR="00C64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-04</w:t>
                            </w:r>
                          </w:p>
                          <w:bookmarkEnd w:id="0"/>
                          <w:p w14:paraId="4342F70C" w14:textId="77777777" w:rsidR="00C9641F" w:rsidRDefault="00C96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1C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.35pt;width:45pt;height:27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JR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" filled="f" stroked="f">
                <v:textbox>
                  <w:txbxContent>
                    <w:p w14:paraId="240086E0" w14:textId="4B81B5FC" w:rsidR="00C9641F" w:rsidRPr="006F1C5F" w:rsidRDefault="00C9641F" w:rsidP="0065717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 w:rsidR="00C640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-04</w:t>
                      </w:r>
                    </w:p>
                    <w:bookmarkEnd w:id="1"/>
                    <w:p w14:paraId="4342F70C" w14:textId="77777777" w:rsidR="00C9641F" w:rsidRDefault="00C9641F"/>
                  </w:txbxContent>
                </v:textbox>
                <w10:wrap anchorx="margin"/>
              </v:shape>
            </w:pict>
          </mc:Fallback>
        </mc:AlternateContent>
      </w:r>
      <w:r w:rsidR="007F6611">
        <w:rPr>
          <w:noProof/>
        </w:rPr>
        <w:drawing>
          <wp:inline distT="0" distB="0" distL="0" distR="0" wp14:anchorId="7E26FDC7" wp14:editId="5E900DD9">
            <wp:extent cx="857412" cy="1080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41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9A4A2" w14:textId="77777777" w:rsidR="00A312E1" w:rsidRPr="00C6403D" w:rsidRDefault="00A312E1" w:rsidP="00A312E1">
      <w:pPr>
        <w:jc w:val="center"/>
        <w:rPr>
          <w:rFonts w:ascii="TH SarabunPSK" w:hAnsi="TH SarabunPSK" w:cs="TH SarabunPSK"/>
          <w:sz w:val="16"/>
          <w:szCs w:val="16"/>
        </w:rPr>
      </w:pPr>
    </w:p>
    <w:p w14:paraId="32CDA2C9" w14:textId="7CEE35FD" w:rsidR="00A312E1" w:rsidRPr="00B62EA9" w:rsidRDefault="00A312E1" w:rsidP="00A312E1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  คณะเทคโนโลยี</w:t>
      </w:r>
      <w:r w:rsidR="00512398">
        <w:rPr>
          <w:rFonts w:ascii="TH SarabunPSK" w:hAnsi="TH SarabunPSK" w:cs="TH SarabunPSK" w:hint="cs"/>
          <w:b/>
          <w:bCs/>
          <w:sz w:val="32"/>
          <w:szCs w:val="32"/>
          <w:cs/>
        </w:rPr>
        <w:t>การเ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กษตร</w:t>
      </w:r>
    </w:p>
    <w:p w14:paraId="15EABAE2" w14:textId="77777777" w:rsidR="00A312E1" w:rsidRPr="0001409F" w:rsidRDefault="00A312E1" w:rsidP="00A31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69103CFA" w14:textId="77777777" w:rsidR="00A312E1" w:rsidRPr="0001409F" w:rsidRDefault="00A312E1" w:rsidP="00A312E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บบขอส่งเค้าโครงวิทยานิพนธ์ ฉบับแก้ไข</w:t>
      </w:r>
    </w:p>
    <w:p w14:paraId="2F002A99" w14:textId="77777777" w:rsidR="00A312E1" w:rsidRDefault="00A312E1" w:rsidP="00A312E1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346EF903" w14:textId="77777777" w:rsidR="00A312E1" w:rsidRDefault="00A312E1" w:rsidP="00A312E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FBD949" w14:textId="77777777" w:rsidR="00C6403D" w:rsidRDefault="00C6403D" w:rsidP="00C6403D">
      <w:pPr>
        <w:rPr>
          <w:rFonts w:ascii="TH SarabunPSK" w:hAnsi="TH SarabunPSK" w:cs="TH SarabunPSK"/>
          <w:sz w:val="28"/>
        </w:rPr>
      </w:pPr>
      <w:bookmarkStart w:id="2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6ECB7EE9" w14:textId="77777777" w:rsidR="00C6403D" w:rsidRPr="00086D44" w:rsidRDefault="00C6403D" w:rsidP="00C6403D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ภาคสมทบ</w:t>
      </w:r>
    </w:p>
    <w:bookmarkEnd w:id="2"/>
    <w:p w14:paraId="1D702E4E" w14:textId="77777777" w:rsidR="00C9641F" w:rsidRDefault="00C9641F" w:rsidP="00C9641F">
      <w:pPr>
        <w:rPr>
          <w:rFonts w:ascii="TH SarabunPSK" w:hAnsi="TH SarabunPSK" w:cs="TH SarabunPSK"/>
          <w:sz w:val="28"/>
        </w:rPr>
      </w:pPr>
    </w:p>
    <w:p w14:paraId="73AD360F" w14:textId="77777777" w:rsidR="00BD1D31" w:rsidRDefault="00A312E1" w:rsidP="00A312E1">
      <w:pPr>
        <w:rPr>
          <w:rFonts w:ascii="TH SarabunPSK" w:hAnsi="TH SarabunPSK" w:cs="TH SarabunPSK"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t>1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BD1D31">
        <w:rPr>
          <w:rFonts w:ascii="TH SarabunPSK" w:hAnsi="TH SarabunPSK" w:cs="TH SarabunPSK" w:hint="cs"/>
          <w:b/>
          <w:bCs/>
          <w:sz w:val="28"/>
          <w:cs/>
        </w:rPr>
        <w:t>ตามมติที่ประชุมคณะกรรมการสอบเค้าโครงวิทยานิพนธ์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73698FEB" w14:textId="324D6578" w:rsidR="00C6403D" w:rsidRDefault="00C6403D" w:rsidP="00C6403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ครั้งที่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เมื่อ</w:t>
      </w: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14:paraId="2CAE520B" w14:textId="77777777" w:rsidR="00A312E1" w:rsidRDefault="00A312E1" w:rsidP="00BD1D31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ขณะนี้ ข้าพเจ้าได้ดำเนินการแก้ไขตามมติที่ประชุมแล้ว จึงขอส่ง</w:t>
      </w:r>
      <w:r w:rsidR="006F1C5F">
        <w:rPr>
          <w:rFonts w:ascii="TH SarabunPSK" w:hAnsi="TH SarabunPSK" w:cs="TH SarabunPSK" w:hint="cs"/>
          <w:sz w:val="28"/>
          <w:cs/>
        </w:rPr>
        <w:t>เค้า</w:t>
      </w:r>
      <w:r>
        <w:rPr>
          <w:rFonts w:ascii="TH SarabunPSK" w:hAnsi="TH SarabunPSK" w:cs="TH SarabunPSK" w:hint="cs"/>
          <w:sz w:val="28"/>
          <w:cs/>
        </w:rPr>
        <w:t>โครง</w:t>
      </w:r>
      <w:r w:rsidR="00F5763C">
        <w:rPr>
          <w:rFonts w:ascii="TH SarabunPSK" w:hAnsi="TH SarabunPSK" w:cs="TH SarabunPSK" w:hint="cs"/>
          <w:sz w:val="28"/>
          <w:cs/>
        </w:rPr>
        <w:t>วิทยานิพนธ์</w:t>
      </w:r>
      <w:r>
        <w:rPr>
          <w:rFonts w:ascii="TH SarabunPSK" w:hAnsi="TH SarabunPSK" w:cs="TH SarabunPSK" w:hint="cs"/>
          <w:sz w:val="28"/>
          <w:cs/>
        </w:rPr>
        <w:t>ฉบับแก้ไข จำนวน  1  ฉบับ</w:t>
      </w:r>
    </w:p>
    <w:p w14:paraId="368E38FA" w14:textId="77777777" w:rsidR="00BD1D31" w:rsidRDefault="00BD1D31" w:rsidP="00BD1D31">
      <w:pPr>
        <w:ind w:firstLine="720"/>
        <w:rPr>
          <w:rFonts w:ascii="TH SarabunPSK" w:hAnsi="TH SarabunPSK" w:cs="TH SarabunPSK"/>
          <w:sz w:val="28"/>
        </w:rPr>
      </w:pPr>
    </w:p>
    <w:p w14:paraId="092CA584" w14:textId="77777777" w:rsidR="007F6611" w:rsidRDefault="007F6611" w:rsidP="00A312E1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222"/>
        <w:gridCol w:w="111"/>
        <w:gridCol w:w="111"/>
        <w:gridCol w:w="62"/>
        <w:gridCol w:w="460"/>
        <w:gridCol w:w="2188"/>
        <w:gridCol w:w="2485"/>
      </w:tblGrid>
      <w:tr w:rsidR="00C80A7E" w14:paraId="52A73B64" w14:textId="77777777" w:rsidTr="00DF3A22">
        <w:tc>
          <w:tcPr>
            <w:tcW w:w="0" w:type="auto"/>
            <w:tcMar>
              <w:left w:w="28" w:type="dxa"/>
              <w:right w:w="28" w:type="dxa"/>
            </w:tcMar>
          </w:tcPr>
          <w:p w14:paraId="10D67280" w14:textId="74C2AFA9" w:rsidR="00C80A7E" w:rsidRDefault="00C80A7E" w:rsidP="00C80A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</w:tc>
        <w:tc>
          <w:tcPr>
            <w:tcW w:w="0" w:type="auto"/>
          </w:tcPr>
          <w:p w14:paraId="0F85B9DD" w14:textId="77777777" w:rsidR="00C80A7E" w:rsidRPr="00CC3670" w:rsidRDefault="00C80A7E" w:rsidP="007F661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0" w:type="auto"/>
            <w:gridSpan w:val="2"/>
          </w:tcPr>
          <w:p w14:paraId="12CE72B4" w14:textId="77777777" w:rsidR="00C80A7E" w:rsidRPr="00CC3670" w:rsidRDefault="00C80A7E" w:rsidP="007F661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E14E35F" w14:textId="5DDA17C3" w:rsidR="00C80A7E" w:rsidRPr="00CC3670" w:rsidRDefault="00C80A7E" w:rsidP="007F661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DF35F29" w14:textId="18D9295F" w:rsidR="00C80A7E" w:rsidRPr="00CC3670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67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C966662" w14:textId="040F860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3670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0E2AA2C" w14:textId="40AE9D93" w:rsidR="00C80A7E" w:rsidRPr="00CC3670" w:rsidRDefault="00C80A7E" w:rsidP="007F6611">
            <w:pPr>
              <w:rPr>
                <w:rFonts w:ascii="TH SarabunPSK" w:hAnsi="TH SarabunPSK" w:cs="TH SarabunPSK"/>
                <w:sz w:val="28"/>
                <w:cs/>
              </w:rPr>
            </w:pPr>
            <w:r w:rsidRPr="00C80A7E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อาจารย์ที่ปรึกษาวิทยานิพนธ์หลัก</w:t>
            </w:r>
          </w:p>
        </w:tc>
      </w:tr>
      <w:tr w:rsidR="00C80A7E" w14:paraId="2CF3419F" w14:textId="77777777" w:rsidTr="00DF3A22">
        <w:tc>
          <w:tcPr>
            <w:tcW w:w="0" w:type="auto"/>
            <w:tcMar>
              <w:left w:w="28" w:type="dxa"/>
              <w:right w:w="28" w:type="dxa"/>
            </w:tcMar>
          </w:tcPr>
          <w:p w14:paraId="749E4A42" w14:textId="33013813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793CB7F" w14:textId="7777777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วันที่........เดือน..........................พ.ศ.................</w:t>
            </w:r>
          </w:p>
        </w:tc>
        <w:tc>
          <w:tcPr>
            <w:tcW w:w="0" w:type="auto"/>
          </w:tcPr>
          <w:p w14:paraId="3A7EE075" w14:textId="7777777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gridSpan w:val="2"/>
          </w:tcPr>
          <w:p w14:paraId="1821D72B" w14:textId="7777777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400FB87" w14:textId="15131539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BF2BB59" w14:textId="6263A6C0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1716F9C" w14:textId="77777777" w:rsidR="00C80A7E" w:rsidRDefault="00C80A7E" w:rsidP="00C640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(..........................................)</w:t>
            </w:r>
          </w:p>
          <w:p w14:paraId="2A0A3B0C" w14:textId="42D54F0A" w:rsidR="00C80A7E" w:rsidRPr="00CC3670" w:rsidRDefault="00C80A7E" w:rsidP="00C6403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587FC9F" w14:textId="77777777" w:rsidR="00C80A7E" w:rsidRDefault="00C80A7E" w:rsidP="007F66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0A7E" w14:paraId="1C3F5791" w14:textId="77777777" w:rsidTr="00DF3A22">
        <w:tc>
          <w:tcPr>
            <w:tcW w:w="0" w:type="auto"/>
            <w:tcMar>
              <w:left w:w="28" w:type="dxa"/>
              <w:right w:w="28" w:type="dxa"/>
            </w:tcMar>
          </w:tcPr>
          <w:p w14:paraId="0B292CC8" w14:textId="77777777" w:rsidR="00C80A7E" w:rsidRDefault="00C80A7E" w:rsidP="00C80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</w:tcPr>
          <w:p w14:paraId="30B8FB20" w14:textId="77777777" w:rsidR="00C80A7E" w:rsidRPr="00CC3670" w:rsidRDefault="00C80A7E" w:rsidP="00C80A7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0" w:type="auto"/>
            <w:gridSpan w:val="2"/>
          </w:tcPr>
          <w:p w14:paraId="21D5397A" w14:textId="77777777" w:rsidR="00C80A7E" w:rsidRPr="00CC3670" w:rsidRDefault="00C80A7E" w:rsidP="00C80A7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FC98319" w14:textId="65484D95" w:rsidR="00C80A7E" w:rsidRPr="00CC3670" w:rsidRDefault="00C80A7E" w:rsidP="00C80A7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5A7BB17" w14:textId="13D7F69A" w:rsidR="00C80A7E" w:rsidRPr="00CC3670" w:rsidRDefault="00C80A7E" w:rsidP="00C80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67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EC1314E" w14:textId="560B0F73" w:rsidR="00C80A7E" w:rsidRDefault="00C80A7E" w:rsidP="00C80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670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48D4FE8" w14:textId="30C1BFF0" w:rsidR="00C80A7E" w:rsidRDefault="00C80A7E" w:rsidP="00C80A7E">
            <w:pPr>
              <w:rPr>
                <w:rFonts w:ascii="TH SarabunPSK" w:hAnsi="TH SarabunPSK" w:cs="TH SarabunPSK"/>
                <w:sz w:val="28"/>
                <w:cs/>
              </w:rPr>
            </w:pPr>
            <w:r w:rsidRPr="00C80A7E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</w:t>
            </w:r>
          </w:p>
        </w:tc>
      </w:tr>
      <w:tr w:rsidR="00C80A7E" w14:paraId="57FF0C66" w14:textId="77777777" w:rsidTr="00DF3A22">
        <w:tc>
          <w:tcPr>
            <w:tcW w:w="0" w:type="auto"/>
            <w:tcMar>
              <w:left w:w="28" w:type="dxa"/>
              <w:right w:w="28" w:type="dxa"/>
            </w:tcMar>
          </w:tcPr>
          <w:p w14:paraId="450F18D0" w14:textId="7777777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</w:tcPr>
          <w:p w14:paraId="24080822" w14:textId="7777777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gridSpan w:val="2"/>
          </w:tcPr>
          <w:p w14:paraId="14ED6897" w14:textId="7777777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BEA829B" w14:textId="0C0AC9D3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F37B3CF" w14:textId="10B71D44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6F9FAA5" w14:textId="008B73A3" w:rsidR="00C80A7E" w:rsidRPr="00CC3670" w:rsidRDefault="00C80A7E" w:rsidP="00C6403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F115BE3" w14:textId="77777777" w:rsidR="00C80A7E" w:rsidRDefault="00C80A7E" w:rsidP="007F66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0A7E" w14:paraId="6B3EC6C7" w14:textId="77777777" w:rsidTr="00DF3A22">
        <w:tc>
          <w:tcPr>
            <w:tcW w:w="0" w:type="auto"/>
            <w:tcMar>
              <w:left w:w="28" w:type="dxa"/>
              <w:right w:w="28" w:type="dxa"/>
            </w:tcMar>
          </w:tcPr>
          <w:p w14:paraId="6E8B857C" w14:textId="7777777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</w:tcPr>
          <w:p w14:paraId="46828C19" w14:textId="7777777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gridSpan w:val="2"/>
          </w:tcPr>
          <w:p w14:paraId="0236B350" w14:textId="7777777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17B88B9" w14:textId="72D22086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98CDD7B" w14:textId="4EA16A65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C19A634" w14:textId="7777777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F09EFBB" w14:textId="77777777" w:rsidR="00C80A7E" w:rsidRDefault="00C80A7E" w:rsidP="007F66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0A7E" w14:paraId="0D7AA546" w14:textId="77777777" w:rsidTr="00DF3A22">
        <w:tc>
          <w:tcPr>
            <w:tcW w:w="0" w:type="auto"/>
            <w:tcMar>
              <w:left w:w="28" w:type="dxa"/>
              <w:right w:w="28" w:type="dxa"/>
            </w:tcMar>
          </w:tcPr>
          <w:p w14:paraId="625CA538" w14:textId="77777777" w:rsidR="00C80A7E" w:rsidRDefault="00C80A7E" w:rsidP="00C80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</w:tcPr>
          <w:p w14:paraId="1AD0FA52" w14:textId="77777777" w:rsidR="00C80A7E" w:rsidRPr="00CC3670" w:rsidRDefault="00C80A7E" w:rsidP="00C80A7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0" w:type="auto"/>
            <w:gridSpan w:val="2"/>
          </w:tcPr>
          <w:p w14:paraId="49307C5C" w14:textId="77777777" w:rsidR="00C80A7E" w:rsidRPr="00CC3670" w:rsidRDefault="00C80A7E" w:rsidP="00C80A7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1158EC8" w14:textId="0789B6A5" w:rsidR="00C80A7E" w:rsidRPr="00CC3670" w:rsidRDefault="00C80A7E" w:rsidP="00C80A7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73B48F6" w14:textId="66797296" w:rsidR="00C80A7E" w:rsidRPr="00CC3670" w:rsidRDefault="00C80A7E" w:rsidP="00C80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67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86AC342" w14:textId="6463F819" w:rsidR="00C80A7E" w:rsidRDefault="00C80A7E" w:rsidP="00C80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670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2D1962B" w14:textId="7D022965" w:rsidR="00C80A7E" w:rsidRDefault="00C80A7E" w:rsidP="00C80A7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80A7E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</w:t>
            </w:r>
          </w:p>
        </w:tc>
      </w:tr>
      <w:tr w:rsidR="00C80A7E" w14:paraId="4F3EE36F" w14:textId="77777777" w:rsidTr="00DF3A22">
        <w:tc>
          <w:tcPr>
            <w:tcW w:w="0" w:type="auto"/>
            <w:tcMar>
              <w:left w:w="28" w:type="dxa"/>
              <w:right w:w="28" w:type="dxa"/>
            </w:tcMar>
          </w:tcPr>
          <w:p w14:paraId="35232401" w14:textId="7777777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</w:tcPr>
          <w:p w14:paraId="0639AB8D" w14:textId="7777777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gridSpan w:val="2"/>
          </w:tcPr>
          <w:p w14:paraId="2DDDFB26" w14:textId="7777777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081BDEB" w14:textId="641FAA87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0290F56" w14:textId="63138FD5" w:rsidR="00C80A7E" w:rsidRDefault="00C80A7E" w:rsidP="007F6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23E08F8" w14:textId="4D3D5DE8" w:rsidR="00C80A7E" w:rsidRPr="00CC3670" w:rsidRDefault="00C80A7E" w:rsidP="00C6403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0EAEAD0" w14:textId="77777777" w:rsidR="00C80A7E" w:rsidRDefault="00C80A7E" w:rsidP="007F66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0A7E" w14:paraId="6C05EF4A" w14:textId="77777777" w:rsidTr="00DF3A22">
        <w:tc>
          <w:tcPr>
            <w:tcW w:w="0" w:type="auto"/>
          </w:tcPr>
          <w:p w14:paraId="066D3758" w14:textId="77777777" w:rsidR="00C80A7E" w:rsidRDefault="00C80A7E" w:rsidP="007F661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0" w:type="auto"/>
            <w:gridSpan w:val="2"/>
          </w:tcPr>
          <w:p w14:paraId="5A655166" w14:textId="77777777" w:rsidR="00C80A7E" w:rsidRDefault="00C80A7E" w:rsidP="007F661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0" w:type="auto"/>
            <w:gridSpan w:val="5"/>
            <w:tcMar>
              <w:left w:w="28" w:type="dxa"/>
              <w:right w:w="28" w:type="dxa"/>
            </w:tcMar>
          </w:tcPr>
          <w:p w14:paraId="71A542F0" w14:textId="546BDE7E" w:rsidR="00C80A7E" w:rsidRDefault="00C80A7E" w:rsidP="007F66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วันที่........เดือน..........................พ.ศ...............</w:t>
            </w:r>
          </w:p>
        </w:tc>
      </w:tr>
    </w:tbl>
    <w:p w14:paraId="07A13366" w14:textId="4534E496" w:rsidR="0025189A" w:rsidRDefault="0025189A" w:rsidP="00A312E1">
      <w:pPr>
        <w:rPr>
          <w:rFonts w:ascii="TH SarabunPSK" w:hAnsi="TH SarabunPSK" w:cs="TH SarabunPSK"/>
          <w:sz w:val="28"/>
        </w:rPr>
      </w:pPr>
    </w:p>
    <w:p w14:paraId="4E3D96A3" w14:textId="77777777" w:rsidR="0025189A" w:rsidRDefault="0025189A" w:rsidP="00A312E1">
      <w:pPr>
        <w:rPr>
          <w:rFonts w:ascii="TH SarabunPSK" w:hAnsi="TH SarabunPSK" w:cs="TH SarabunPSK"/>
          <w:sz w:val="28"/>
        </w:rPr>
      </w:pPr>
      <w:r w:rsidRPr="00BD1D31">
        <w:rPr>
          <w:rFonts w:ascii="TH SarabunPSK" w:hAnsi="TH SarabunPSK" w:cs="TH SarabunPSK" w:hint="cs"/>
          <w:b/>
          <w:bCs/>
          <w:sz w:val="28"/>
          <w:cs/>
        </w:rPr>
        <w:t>2.  คณะกรรมการสอบเค้าโครงฯ</w:t>
      </w:r>
      <w:r>
        <w:rPr>
          <w:rFonts w:ascii="TH SarabunPSK" w:hAnsi="TH SarabunPSK" w:cs="TH SarabunPSK" w:hint="cs"/>
          <w:sz w:val="28"/>
          <w:cs/>
        </w:rPr>
        <w:t xml:space="preserve"> ได้ดำเนินการตรวจสอบการแก้ไขเค้าโค</w:t>
      </w:r>
      <w:r w:rsidR="006F1C5F">
        <w:rPr>
          <w:rFonts w:ascii="TH SarabunPSK" w:hAnsi="TH SarabunPSK" w:cs="TH SarabunPSK" w:hint="cs"/>
          <w:sz w:val="28"/>
          <w:cs/>
        </w:rPr>
        <w:t>รงฯให้เป็นไปตามมติที่ประชุมของคณ</w:t>
      </w:r>
      <w:r>
        <w:rPr>
          <w:rFonts w:ascii="TH SarabunPSK" w:hAnsi="TH SarabunPSK" w:cs="TH SarabunPSK" w:hint="cs"/>
          <w:sz w:val="28"/>
          <w:cs/>
        </w:rPr>
        <w:t>ะกรรมการแล้ว</w:t>
      </w:r>
    </w:p>
    <w:p w14:paraId="2BC8C91A" w14:textId="77777777" w:rsidR="00BD1D31" w:rsidRDefault="00BD1D31" w:rsidP="00A312E1">
      <w:pPr>
        <w:rPr>
          <w:rFonts w:ascii="TH SarabunPSK" w:hAnsi="TH SarabunPSK" w:cs="TH SarabunPSK"/>
          <w:sz w:val="28"/>
        </w:rPr>
      </w:pPr>
    </w:p>
    <w:p w14:paraId="50D7B4C6" w14:textId="77777777" w:rsidR="0025189A" w:rsidRPr="00A94397" w:rsidRDefault="0025189A" w:rsidP="0025189A">
      <w:pPr>
        <w:jc w:val="center"/>
        <w:rPr>
          <w:rFonts w:ascii="TH SarabunPSK" w:hAnsi="TH SarabunPSK" w:cs="TH SarabunPSK"/>
          <w:szCs w:val="24"/>
        </w:rPr>
      </w:pPr>
    </w:p>
    <w:p w14:paraId="1684412B" w14:textId="77777777" w:rsidR="00512398" w:rsidRDefault="00512398" w:rsidP="00512398">
      <w:pPr>
        <w:ind w:left="1440" w:firstLine="720"/>
        <w:rPr>
          <w:rFonts w:ascii="TH SarabunPSK" w:hAnsi="TH SarabunPSK" w:cs="TH SarabunPSK"/>
          <w:sz w:val="28"/>
        </w:rPr>
      </w:pP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.................ประธานกรรมการ</w:t>
      </w:r>
    </w:p>
    <w:p w14:paraId="736FB4A4" w14:textId="04C376F8" w:rsidR="00C6403D" w:rsidRDefault="00C6403D" w:rsidP="00C6403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(..........................................)</w:t>
      </w:r>
    </w:p>
    <w:p w14:paraId="187C9496" w14:textId="77777777" w:rsidR="00512398" w:rsidRPr="00B85602" w:rsidRDefault="00512398" w:rsidP="00512398">
      <w:pPr>
        <w:rPr>
          <w:rFonts w:ascii="TH SarabunPSK" w:hAnsi="TH SarabunPSK" w:cs="TH SarabunPSK" w:hint="cs"/>
          <w:szCs w:val="24"/>
        </w:rPr>
      </w:pPr>
    </w:p>
    <w:p w14:paraId="7E5CF7CF" w14:textId="77777777" w:rsidR="00512398" w:rsidRDefault="00512398" w:rsidP="00512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</w:t>
      </w:r>
    </w:p>
    <w:p w14:paraId="7AF986CF" w14:textId="77777777" w:rsidR="00C6403D" w:rsidRDefault="00C6403D" w:rsidP="00C6403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(..........................................)</w:t>
      </w:r>
    </w:p>
    <w:p w14:paraId="062D69D6" w14:textId="77777777" w:rsidR="00C6403D" w:rsidRPr="00B85602" w:rsidRDefault="00C6403D" w:rsidP="00512398">
      <w:pPr>
        <w:rPr>
          <w:rFonts w:ascii="TH SarabunPSK" w:hAnsi="TH SarabunPSK" w:cs="TH SarabunPSK" w:hint="cs"/>
          <w:szCs w:val="24"/>
        </w:rPr>
      </w:pPr>
    </w:p>
    <w:p w14:paraId="7BB02542" w14:textId="77777777" w:rsidR="00512398" w:rsidRDefault="00512398" w:rsidP="00512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</w:t>
      </w:r>
    </w:p>
    <w:p w14:paraId="51B5A5C4" w14:textId="77777777" w:rsidR="00C6403D" w:rsidRDefault="00C6403D" w:rsidP="00C6403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(..........................................)</w:t>
      </w:r>
    </w:p>
    <w:p w14:paraId="587DE419" w14:textId="77777777" w:rsidR="00C6403D" w:rsidRPr="00B85602" w:rsidRDefault="00C6403D" w:rsidP="00512398">
      <w:pPr>
        <w:rPr>
          <w:rFonts w:ascii="TH SarabunPSK" w:hAnsi="TH SarabunPSK" w:cs="TH SarabunPSK" w:hint="cs"/>
          <w:szCs w:val="24"/>
        </w:rPr>
      </w:pPr>
    </w:p>
    <w:p w14:paraId="5DAD9562" w14:textId="77777777" w:rsidR="00512398" w:rsidRDefault="00512398" w:rsidP="00512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072CE0">
        <w:rPr>
          <w:rFonts w:ascii="TH SarabunPSK" w:hAnsi="TH SarabunPSK" w:cs="TH SarabunPSK"/>
          <w:sz w:val="28"/>
          <w:cs/>
        </w:rPr>
        <w:t>กรรมการและเลขานุการ</w:t>
      </w:r>
    </w:p>
    <w:p w14:paraId="70A47E01" w14:textId="77777777" w:rsidR="00C6403D" w:rsidRDefault="00C6403D" w:rsidP="00C6403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(..........................................)</w:t>
      </w:r>
    </w:p>
    <w:p w14:paraId="1F18034F" w14:textId="7182CDEB" w:rsidR="000671A0" w:rsidRDefault="000671A0" w:rsidP="000671A0">
      <w:pPr>
        <w:rPr>
          <w:rFonts w:ascii="TH SarabunPSK" w:hAnsi="TH SarabunPSK" w:cs="TH SarabunPSK"/>
          <w:sz w:val="28"/>
        </w:rPr>
      </w:pPr>
    </w:p>
    <w:p w14:paraId="42229D64" w14:textId="77777777" w:rsidR="00C6403D" w:rsidRDefault="00C6403D" w:rsidP="000671A0">
      <w:pPr>
        <w:rPr>
          <w:rFonts w:ascii="TH SarabunPSK" w:hAnsi="TH SarabunPSK" w:cs="TH SarabunPSK"/>
          <w:sz w:val="28"/>
        </w:rPr>
      </w:pPr>
    </w:p>
    <w:p w14:paraId="0C845270" w14:textId="49ECBC74" w:rsidR="00512398" w:rsidRDefault="00FB4143" w:rsidP="00512398">
      <w:pPr>
        <w:rPr>
          <w:rFonts w:ascii="TH SarabunPSK" w:hAnsi="TH SarabunPSK" w:cs="TH SarabunPSK"/>
          <w:b/>
          <w:bCs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lastRenderedPageBreak/>
        <w:t>3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bookmarkStart w:id="3" w:name="_Hlk12707085"/>
      <w:r w:rsidR="00C6403D" w:rsidRPr="00322628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ความเห็นของประธานกรรมการบริหารหลักสูตร</w:t>
      </w:r>
      <w:bookmarkEnd w:id="3"/>
    </w:p>
    <w:p w14:paraId="728E5CA2" w14:textId="77777777" w:rsidR="00512398" w:rsidRDefault="00512398" w:rsidP="00512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เห็นชอบโดยให้มีการแก้ไขเพิ่มเติม</w:t>
      </w:r>
    </w:p>
    <w:p w14:paraId="77AF283A" w14:textId="4FAEE1E9" w:rsidR="00512398" w:rsidRDefault="00512398" w:rsidP="00C6403D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ดังนี้</w:t>
      </w:r>
      <w:r w:rsidR="00C6403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6403D" w:rsidRPr="00C6403D">
        <w:rPr>
          <w:rFonts w:ascii="TH SarabunPSK" w:hAnsi="TH SarabunPSK" w:cs="TH SarabunPSK" w:hint="cs"/>
          <w:sz w:val="28"/>
          <w:cs/>
        </w:rPr>
        <w:t xml:space="preserve"> </w:t>
      </w:r>
      <w:r w:rsidR="00C6403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6403D" w:rsidRPr="00C6403D">
        <w:rPr>
          <w:rFonts w:ascii="TH SarabunPSK" w:hAnsi="TH SarabunPSK" w:cs="TH SarabunPSK" w:hint="cs"/>
          <w:sz w:val="28"/>
          <w:cs/>
        </w:rPr>
        <w:t xml:space="preserve"> </w:t>
      </w:r>
      <w:r w:rsidR="00C6403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6403D"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78264E90" w14:textId="70A0EDCF" w:rsidR="00C6403D" w:rsidRDefault="00C6403D" w:rsidP="00C6403D">
      <w:pPr>
        <w:ind w:firstLine="720"/>
        <w:rPr>
          <w:rFonts w:ascii="TH SarabunPSK" w:hAnsi="TH SarabunPSK" w:cs="TH SarabunPSK"/>
          <w:sz w:val="28"/>
        </w:rPr>
      </w:pPr>
    </w:p>
    <w:p w14:paraId="68D01602" w14:textId="77777777" w:rsidR="00C6403D" w:rsidRDefault="00C6403D" w:rsidP="00C6403D">
      <w:pPr>
        <w:ind w:firstLine="720"/>
        <w:rPr>
          <w:rFonts w:ascii="TH SarabunPSK" w:hAnsi="TH SarabunPSK" w:cs="TH SarabunPSK"/>
          <w:sz w:val="28"/>
        </w:rPr>
      </w:pPr>
    </w:p>
    <w:p w14:paraId="66DFE055" w14:textId="05DB1159" w:rsidR="00C6403D" w:rsidRPr="008B4906" w:rsidRDefault="00C6403D" w:rsidP="00C6403D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</w:p>
    <w:p w14:paraId="35AE009C" w14:textId="52AD0A14" w:rsidR="00C6403D" w:rsidRPr="008B4906" w:rsidRDefault="00C6403D" w:rsidP="00C6403D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(..........................................)</w:t>
      </w:r>
    </w:p>
    <w:p w14:paraId="6F5A3171" w14:textId="53689255" w:rsidR="00C6403D" w:rsidRPr="008B4906" w:rsidRDefault="00C6403D" w:rsidP="00C6403D">
      <w:pPr>
        <w:jc w:val="center"/>
        <w:rPr>
          <w:rFonts w:ascii="TH SarabunPSK" w:hAnsi="TH SarabunPSK" w:cs="TH SarabunPSK"/>
          <w:sz w:val="28"/>
          <w:cs/>
        </w:rPr>
      </w:pPr>
      <w:bookmarkStart w:id="4" w:name="_Hlk12707260"/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  <w:bookmarkEnd w:id="4"/>
    </w:p>
    <w:p w14:paraId="7227B4E8" w14:textId="510EDA0F" w:rsidR="00C6403D" w:rsidRPr="008B4906" w:rsidRDefault="00C6403D" w:rsidP="00C6403D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14:paraId="29FA9073" w14:textId="77777777" w:rsidR="00512398" w:rsidRDefault="00512398" w:rsidP="00FB4143">
      <w:pPr>
        <w:rPr>
          <w:rFonts w:ascii="TH SarabunPSK" w:hAnsi="TH SarabunPSK" w:cs="TH SarabunPSK"/>
          <w:b/>
          <w:bCs/>
          <w:sz w:val="28"/>
        </w:rPr>
      </w:pPr>
    </w:p>
    <w:p w14:paraId="7743B660" w14:textId="59C69ECB" w:rsidR="00FB4143" w:rsidRPr="00BD1D31" w:rsidRDefault="00512398" w:rsidP="00FB414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bookmarkStart w:id="5" w:name="_Hlk12707038"/>
      <w:r w:rsidR="00C6403D" w:rsidRPr="000775DF">
        <w:rPr>
          <w:rFonts w:ascii="TH SarabunPSK" w:hAnsi="TH SarabunPSK" w:cs="TH SarabunPSK" w:hint="cs"/>
          <w:b/>
          <w:bCs/>
          <w:sz w:val="28"/>
          <w:cs/>
        </w:rPr>
        <w:t>ความเห็นของ</w:t>
      </w:r>
      <w:r w:rsidR="00C6403D"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  <w:bookmarkEnd w:id="5"/>
    </w:p>
    <w:p w14:paraId="71566156" w14:textId="77777777" w:rsidR="00FB4143" w:rsidRDefault="00FB4143" w:rsidP="00FB414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เห็นชอบโดยให้มีการแก้ไขเพิ่มเติม</w:t>
      </w:r>
    </w:p>
    <w:p w14:paraId="12687AE0" w14:textId="77777777" w:rsidR="00C6403D" w:rsidRDefault="00FB4143" w:rsidP="00C6403D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ดังนี้</w:t>
      </w:r>
      <w:r w:rsidR="00C6403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6403D" w:rsidRPr="00C6403D">
        <w:rPr>
          <w:rFonts w:ascii="TH SarabunPSK" w:hAnsi="TH SarabunPSK" w:cs="TH SarabunPSK" w:hint="cs"/>
          <w:sz w:val="28"/>
          <w:cs/>
        </w:rPr>
        <w:t xml:space="preserve"> </w:t>
      </w:r>
      <w:r w:rsidR="00C6403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6403D" w:rsidRPr="00C6403D">
        <w:rPr>
          <w:rFonts w:ascii="TH SarabunPSK" w:hAnsi="TH SarabunPSK" w:cs="TH SarabunPSK" w:hint="cs"/>
          <w:sz w:val="28"/>
          <w:cs/>
        </w:rPr>
        <w:t xml:space="preserve"> </w:t>
      </w:r>
      <w:r w:rsidR="00C6403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6403D"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22135C33" w14:textId="4D3EAB02" w:rsidR="00512398" w:rsidRDefault="00512398" w:rsidP="00C6403D">
      <w:pPr>
        <w:ind w:firstLine="720"/>
        <w:rPr>
          <w:rFonts w:ascii="TH SarabunPSK" w:hAnsi="TH SarabunPSK" w:cs="TH SarabunPSK"/>
          <w:sz w:val="28"/>
        </w:rPr>
      </w:pPr>
    </w:p>
    <w:p w14:paraId="78333813" w14:textId="77777777" w:rsidR="00C6403D" w:rsidRDefault="00C6403D" w:rsidP="00C6403D">
      <w:pPr>
        <w:ind w:firstLine="720"/>
        <w:rPr>
          <w:rFonts w:ascii="TH SarabunPSK" w:hAnsi="TH SarabunPSK" w:cs="TH SarabunPSK"/>
          <w:sz w:val="28"/>
        </w:rPr>
      </w:pPr>
    </w:p>
    <w:p w14:paraId="04296D7E" w14:textId="77777777" w:rsidR="00C6403D" w:rsidRDefault="00C6403D" w:rsidP="00C6403D">
      <w:pPr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bookmarkStart w:id="6" w:name="_Hlk524527952"/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</w:t>
      </w:r>
    </w:p>
    <w:p w14:paraId="445A3657" w14:textId="77777777" w:rsidR="00C6403D" w:rsidRDefault="00C6403D" w:rsidP="00C6403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14:paraId="53E390F4" w14:textId="77777777" w:rsidR="00C6403D" w:rsidRDefault="00C6403D" w:rsidP="00C6403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5C3CC950" w14:textId="77777777" w:rsidR="00C6403D" w:rsidRDefault="00C6403D" w:rsidP="00C6403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6"/>
    <w:p w14:paraId="63CD75FC" w14:textId="77777777" w:rsidR="00512398" w:rsidRDefault="00512398" w:rsidP="00512398">
      <w:pPr>
        <w:ind w:left="1440" w:firstLine="720"/>
        <w:jc w:val="center"/>
        <w:rPr>
          <w:rFonts w:ascii="TH SarabunPSK" w:hAnsi="TH SarabunPSK" w:cs="TH SarabunPSK"/>
          <w:sz w:val="28"/>
        </w:rPr>
      </w:pPr>
    </w:p>
    <w:p w14:paraId="32CE639D" w14:textId="6AC95612" w:rsidR="00161C8E" w:rsidRPr="00512398" w:rsidRDefault="00512398" w:rsidP="00161C8E">
      <w:pPr>
        <w:rPr>
          <w:rFonts w:ascii="TH SarabunPSK" w:hAnsi="TH SarabunPSK" w:cs="TH SarabunPSK"/>
          <w:b/>
          <w:bCs/>
          <w:sz w:val="28"/>
        </w:rPr>
      </w:pPr>
      <w:r w:rsidRPr="00512398">
        <w:rPr>
          <w:rFonts w:ascii="TH SarabunPSK" w:hAnsi="TH SarabunPSK" w:cs="TH SarabunPSK"/>
          <w:b/>
          <w:bCs/>
          <w:sz w:val="28"/>
        </w:rPr>
        <w:t>5</w:t>
      </w:r>
      <w:r w:rsidR="00161C8E" w:rsidRPr="00512398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161C8E" w:rsidRPr="00512398">
        <w:rPr>
          <w:rFonts w:ascii="TH SarabunPSK" w:hAnsi="TH SarabunPSK" w:cs="TH SarabunPSK" w:hint="cs"/>
          <w:b/>
          <w:bCs/>
          <w:sz w:val="28"/>
          <w:cs/>
        </w:rPr>
        <w:t>ความเห็นของคณบดี</w:t>
      </w:r>
    </w:p>
    <w:p w14:paraId="32D054F4" w14:textId="77777777" w:rsidR="00161C8E" w:rsidRDefault="00161C8E" w:rsidP="00161C8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เห็นชอบโดยให้มีการแก้ไขเพิ่มเติม</w:t>
      </w:r>
    </w:p>
    <w:p w14:paraId="5438AC5A" w14:textId="77777777" w:rsidR="00C6403D" w:rsidRDefault="00161C8E" w:rsidP="00C6403D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ดังนี้</w:t>
      </w:r>
      <w:r w:rsidR="00C6403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6403D" w:rsidRPr="00C6403D">
        <w:rPr>
          <w:rFonts w:ascii="TH SarabunPSK" w:hAnsi="TH SarabunPSK" w:cs="TH SarabunPSK" w:hint="cs"/>
          <w:sz w:val="28"/>
          <w:cs/>
        </w:rPr>
        <w:t xml:space="preserve"> </w:t>
      </w:r>
      <w:r w:rsidR="00C6403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6403D" w:rsidRPr="00C6403D">
        <w:rPr>
          <w:rFonts w:ascii="TH SarabunPSK" w:hAnsi="TH SarabunPSK" w:cs="TH SarabunPSK" w:hint="cs"/>
          <w:sz w:val="28"/>
          <w:cs/>
        </w:rPr>
        <w:t xml:space="preserve"> </w:t>
      </w:r>
      <w:r w:rsidR="00C6403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6403D"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05E5BB39" w14:textId="12369D2E" w:rsidR="00161C8E" w:rsidRDefault="00161C8E" w:rsidP="00C6403D">
      <w:pPr>
        <w:ind w:firstLine="720"/>
        <w:rPr>
          <w:rFonts w:ascii="TH SarabunPSK" w:hAnsi="TH SarabunPSK" w:cs="TH SarabunPSK"/>
          <w:sz w:val="28"/>
        </w:rPr>
      </w:pPr>
    </w:p>
    <w:p w14:paraId="594C1CEC" w14:textId="77777777" w:rsidR="00161C8E" w:rsidRDefault="00161C8E" w:rsidP="00161C8E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09559CF3" w14:textId="77777777" w:rsidR="00C6403D" w:rsidRDefault="00C6403D" w:rsidP="00C6403D">
      <w:pPr>
        <w:rPr>
          <w:rFonts w:ascii="TH SarabunPSK" w:hAnsi="TH SarabunPSK" w:cs="TH SarabunPSK"/>
          <w:sz w:val="28"/>
        </w:rPr>
      </w:pPr>
    </w:p>
    <w:p w14:paraId="3472DBE3" w14:textId="77777777" w:rsidR="00C6403D" w:rsidRDefault="00C6403D" w:rsidP="00C6403D">
      <w:pPr>
        <w:ind w:left="2880"/>
        <w:rPr>
          <w:rFonts w:ascii="TH SarabunPSK" w:hAnsi="TH SarabunPSK" w:cs="TH SarabunPSK"/>
          <w:sz w:val="28"/>
        </w:rPr>
      </w:pPr>
      <w:bookmarkStart w:id="7" w:name="_Hlk525293408"/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ลงชื่อ.........................................................................</w:t>
      </w:r>
    </w:p>
    <w:p w14:paraId="356A637D" w14:textId="77777777" w:rsidR="00C6403D" w:rsidRDefault="00C6403D" w:rsidP="00C6403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(............................................................)</w:t>
      </w:r>
    </w:p>
    <w:p w14:paraId="4D778BF3" w14:textId="77777777" w:rsidR="00C6403D" w:rsidRDefault="00C6403D" w:rsidP="00C6403D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7E40C570" w14:textId="77777777" w:rsidR="00C6403D" w:rsidRDefault="00C6403D" w:rsidP="00C6403D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7"/>
    <w:p w14:paraId="405396D2" w14:textId="77777777" w:rsidR="00161C8E" w:rsidRDefault="00161C8E" w:rsidP="00161C8E">
      <w:pPr>
        <w:rPr>
          <w:rFonts w:ascii="TH SarabunPSK" w:hAnsi="TH SarabunPSK" w:cs="TH SarabunPSK"/>
          <w:sz w:val="28"/>
        </w:rPr>
      </w:pPr>
    </w:p>
    <w:p w14:paraId="61CDC051" w14:textId="77777777" w:rsidR="00161C8E" w:rsidRDefault="00161C8E" w:rsidP="00161C8E">
      <w:pPr>
        <w:rPr>
          <w:rFonts w:ascii="TH SarabunPSK" w:hAnsi="TH SarabunPSK" w:cs="TH SarabunPSK"/>
          <w:sz w:val="28"/>
        </w:rPr>
      </w:pPr>
    </w:p>
    <w:p w14:paraId="2D57CEF3" w14:textId="77777777" w:rsidR="00161C8E" w:rsidRPr="00161C8E" w:rsidRDefault="00161C8E" w:rsidP="00161C8E">
      <w:pPr>
        <w:rPr>
          <w:rFonts w:ascii="TH SarabunPSK" w:hAnsi="TH SarabunPSK" w:cs="TH SarabunPSK"/>
          <w:b/>
          <w:bCs/>
          <w:sz w:val="28"/>
          <w:u w:val="single"/>
        </w:rPr>
      </w:pPr>
    </w:p>
    <w:p w14:paraId="1CAB0CDB" w14:textId="77777777" w:rsidR="00161C8E" w:rsidRPr="00161C8E" w:rsidRDefault="00161C8E" w:rsidP="00161C8E">
      <w:pPr>
        <w:rPr>
          <w:rFonts w:ascii="TH SarabunPSK" w:hAnsi="TH SarabunPSK" w:cs="TH SarabunPSK"/>
          <w:sz w:val="28"/>
          <w:cs/>
        </w:rPr>
      </w:pPr>
      <w:r w:rsidRPr="00161C8E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</w:t>
      </w:r>
      <w:r w:rsidR="00DF667C">
        <w:rPr>
          <w:rFonts w:ascii="TH SarabunPSK" w:hAnsi="TH SarabunPSK" w:cs="TH SarabunPSK" w:hint="cs"/>
          <w:sz w:val="28"/>
          <w:cs/>
        </w:rPr>
        <w:t>นักศึกษา</w:t>
      </w:r>
      <w:r>
        <w:rPr>
          <w:rFonts w:ascii="TH SarabunPSK" w:hAnsi="TH SarabunPSK" w:cs="TH SarabunPSK" w:hint="cs"/>
          <w:sz w:val="28"/>
          <w:cs/>
        </w:rPr>
        <w:t>ต้องดำเนินการแก้ไขให้ถูกต้องและนำส่ง</w:t>
      </w:r>
      <w:r w:rsidR="00DF667C">
        <w:rPr>
          <w:rFonts w:ascii="TH SarabunPSK" w:hAnsi="TH SarabunPSK" w:cs="TH SarabunPSK" w:hint="cs"/>
          <w:sz w:val="28"/>
          <w:cs/>
        </w:rPr>
        <w:t>ฝ่าย</w:t>
      </w:r>
      <w:r>
        <w:rPr>
          <w:rFonts w:ascii="TH SarabunPSK" w:hAnsi="TH SarabunPSK" w:cs="TH SarabunPSK" w:hint="cs"/>
          <w:sz w:val="28"/>
          <w:cs/>
        </w:rPr>
        <w:t>บัณฑิตศึกษาภายในเวลาไม่เกิน 60 วัน หลังจากสอบเค้าโครงแล้ว</w:t>
      </w:r>
    </w:p>
    <w:p w14:paraId="6918F975" w14:textId="77777777" w:rsidR="00161C8E" w:rsidRDefault="00161C8E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sectPr w:rsidR="00161C8E" w:rsidSect="00C6403D">
      <w:headerReference w:type="default" r:id="rId7"/>
      <w:pgSz w:w="11906" w:h="16838"/>
      <w:pgMar w:top="902" w:right="1134" w:bottom="144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A28B" w14:textId="77777777" w:rsidR="000D48C0" w:rsidRDefault="000D48C0" w:rsidP="00496161">
      <w:r>
        <w:separator/>
      </w:r>
    </w:p>
  </w:endnote>
  <w:endnote w:type="continuationSeparator" w:id="0">
    <w:p w14:paraId="20A1F686" w14:textId="77777777" w:rsidR="000D48C0" w:rsidRDefault="000D48C0" w:rsidP="0049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CCEC9" w14:textId="77777777" w:rsidR="000D48C0" w:rsidRDefault="000D48C0" w:rsidP="00496161">
      <w:r>
        <w:separator/>
      </w:r>
    </w:p>
  </w:footnote>
  <w:footnote w:type="continuationSeparator" w:id="0">
    <w:p w14:paraId="458D1EF7" w14:textId="77777777" w:rsidR="000D48C0" w:rsidRDefault="000D48C0" w:rsidP="0049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99896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B3ABC24" w14:textId="77777777" w:rsidR="00496161" w:rsidRPr="00496161" w:rsidRDefault="00496161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49616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9616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9616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9616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96161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49616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750720B" w14:textId="77777777" w:rsidR="00496161" w:rsidRDefault="00496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E1"/>
    <w:rsid w:val="000671A0"/>
    <w:rsid w:val="00087AAC"/>
    <w:rsid w:val="000D48C0"/>
    <w:rsid w:val="0013162B"/>
    <w:rsid w:val="00160381"/>
    <w:rsid w:val="00161C8E"/>
    <w:rsid w:val="00174D0B"/>
    <w:rsid w:val="0025189A"/>
    <w:rsid w:val="00281F22"/>
    <w:rsid w:val="00496161"/>
    <w:rsid w:val="00496250"/>
    <w:rsid w:val="004A3452"/>
    <w:rsid w:val="004D442F"/>
    <w:rsid w:val="00512398"/>
    <w:rsid w:val="005D7CED"/>
    <w:rsid w:val="005F1301"/>
    <w:rsid w:val="00657177"/>
    <w:rsid w:val="006E7CE5"/>
    <w:rsid w:val="006F1C5F"/>
    <w:rsid w:val="00702F5B"/>
    <w:rsid w:val="00752059"/>
    <w:rsid w:val="00780A1B"/>
    <w:rsid w:val="007A1E36"/>
    <w:rsid w:val="007F6611"/>
    <w:rsid w:val="00807984"/>
    <w:rsid w:val="0082114A"/>
    <w:rsid w:val="00870C35"/>
    <w:rsid w:val="008A32F8"/>
    <w:rsid w:val="0097169C"/>
    <w:rsid w:val="009C1729"/>
    <w:rsid w:val="00A312E1"/>
    <w:rsid w:val="00A366A8"/>
    <w:rsid w:val="00A84F14"/>
    <w:rsid w:val="00A94397"/>
    <w:rsid w:val="00B65A54"/>
    <w:rsid w:val="00BD1D31"/>
    <w:rsid w:val="00C17A4E"/>
    <w:rsid w:val="00C23D55"/>
    <w:rsid w:val="00C270F7"/>
    <w:rsid w:val="00C45C5B"/>
    <w:rsid w:val="00C6403D"/>
    <w:rsid w:val="00C743A0"/>
    <w:rsid w:val="00C80A7E"/>
    <w:rsid w:val="00C9641F"/>
    <w:rsid w:val="00D52235"/>
    <w:rsid w:val="00D91C51"/>
    <w:rsid w:val="00DF667C"/>
    <w:rsid w:val="00E81E45"/>
    <w:rsid w:val="00F5763C"/>
    <w:rsid w:val="00FB4143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44536"/>
  <w15:docId w15:val="{F4378579-7242-4BA3-A635-8A8A0696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2E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641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C9641F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7F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61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496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16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Ryan Tiggs</cp:lastModifiedBy>
  <cp:revision>4</cp:revision>
  <cp:lastPrinted>2018-10-12T06:00:00Z</cp:lastPrinted>
  <dcterms:created xsi:type="dcterms:W3CDTF">2019-06-29T06:43:00Z</dcterms:created>
  <dcterms:modified xsi:type="dcterms:W3CDTF">2019-06-29T08:07:00Z</dcterms:modified>
</cp:coreProperties>
</file>