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886A" w14:textId="77777777" w:rsidR="008C33E9" w:rsidRDefault="004C5F79" w:rsidP="008C33E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FD0E3" wp14:editId="16515577">
                <wp:simplePos x="0" y="0"/>
                <wp:positionH relativeFrom="margin">
                  <wp:align>right</wp:align>
                </wp:positionH>
                <wp:positionV relativeFrom="paragraph">
                  <wp:posOffset>2116</wp:posOffset>
                </wp:positionV>
                <wp:extent cx="571500" cy="344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0B3A9" w14:textId="2CB3E3EF" w:rsidR="008C33E9" w:rsidRPr="00316CC5" w:rsidRDefault="00316CC5" w:rsidP="00D122B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BE47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 w:rsidR="00C01F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D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15pt;width:45pt;height:27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H7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ukdIeHc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" filled="f" stroked="f">
                <v:textbox>
                  <w:txbxContent>
                    <w:p w14:paraId="5F00B3A9" w14:textId="2CB3E3EF" w:rsidR="008C33E9" w:rsidRPr="00316CC5" w:rsidRDefault="00316CC5" w:rsidP="00D122B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BE47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 w:rsidR="00C01F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2F7">
        <w:rPr>
          <w:noProof/>
        </w:rPr>
        <w:drawing>
          <wp:inline distT="0" distB="0" distL="0" distR="0" wp14:anchorId="47008363" wp14:editId="5811F4E5">
            <wp:extent cx="828703" cy="1044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03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7239A" w14:textId="77777777" w:rsidR="008C33E9" w:rsidRPr="00DA57AD" w:rsidRDefault="008C33E9" w:rsidP="008C33E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7BD7D4D" w14:textId="354669BA" w:rsidR="00C01FDE" w:rsidRPr="00B62EA9" w:rsidRDefault="00C01FDE" w:rsidP="00C01FDE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6C12E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bookmarkStart w:id="0" w:name="_GoBack"/>
      <w:bookmarkEnd w:id="0"/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2B7CA8D9" w14:textId="77777777" w:rsidR="00C01FDE" w:rsidRPr="0001409F" w:rsidRDefault="00C01FDE" w:rsidP="00C01F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6866574F" w14:textId="77777777" w:rsidR="00C01FDE" w:rsidRPr="0001409F" w:rsidRDefault="00C01FDE" w:rsidP="00C01FD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ส่งบทความวิจัยวิทยานิพนธ์</w:t>
      </w:r>
    </w:p>
    <w:p w14:paraId="393060AB" w14:textId="77777777" w:rsidR="00C01FDE" w:rsidRPr="00A51008" w:rsidRDefault="00C01FDE" w:rsidP="00C01FDE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0FF95A57" w14:textId="77777777" w:rsidR="00C01FDE" w:rsidRPr="00FD5798" w:rsidRDefault="00C01FDE" w:rsidP="00C01F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FB4DDD" w14:textId="77777777" w:rsidR="007A117C" w:rsidRDefault="007A117C" w:rsidP="007A117C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19E6FFAA" w14:textId="77777777" w:rsidR="007A117C" w:rsidRPr="00086D44" w:rsidRDefault="007A117C" w:rsidP="007A117C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1"/>
    <w:p w14:paraId="3293BE92" w14:textId="77777777" w:rsidR="00C01FDE" w:rsidRPr="00D65888" w:rsidRDefault="00C01FDE" w:rsidP="000F22F7">
      <w:pPr>
        <w:rPr>
          <w:rFonts w:ascii="TH SarabunPSK" w:hAnsi="TH SarabunPSK" w:cs="TH SarabunPSK"/>
          <w:sz w:val="28"/>
        </w:rPr>
      </w:pPr>
    </w:p>
    <w:p w14:paraId="6902AF1E" w14:textId="76D24AB8" w:rsidR="00C01FDE" w:rsidRPr="001C5EF0" w:rsidRDefault="00C01FDE" w:rsidP="00C01FDE">
      <w:pPr>
        <w:rPr>
          <w:rFonts w:ascii="TH SarabunPSK" w:hAnsi="TH SarabunPSK" w:cs="TH SarabunPSK"/>
        </w:rPr>
      </w:pPr>
      <w:r w:rsidRPr="001C5EF0">
        <w:rPr>
          <w:rFonts w:ascii="TH SarabunPSK" w:hAnsi="TH SarabunPSK" w:cs="TH SarabunPSK"/>
          <w:cs/>
        </w:rPr>
        <w:t>ขอส่งบทความวิจัยจากวิทยานิพนธ์ จำนวน</w:t>
      </w:r>
      <w:r w:rsidR="007A117C">
        <w:rPr>
          <w:rFonts w:ascii="TH SarabunPSK" w:hAnsi="TH SarabunPSK" w:cs="TH SarabunPSK" w:hint="cs"/>
          <w:cs/>
        </w:rPr>
        <w:t xml:space="preserve"> .........</w:t>
      </w:r>
      <w:r w:rsidRPr="001C5EF0">
        <w:rPr>
          <w:rFonts w:ascii="TH SarabunPSK" w:hAnsi="TH SarabunPSK" w:cs="TH SarabunPSK"/>
          <w:cs/>
        </w:rPr>
        <w:t>ฉบับ เพื่อให้</w:t>
      </w:r>
      <w:r w:rsidR="007A117C">
        <w:rPr>
          <w:rFonts w:ascii="TH SarabunPSK" w:hAnsi="TH SarabunPSK" w:cs="TH SarabunPSK" w:hint="cs"/>
          <w:cs/>
        </w:rPr>
        <w:t>งานบริการการศึกษาและวิจัย</w:t>
      </w:r>
      <w:r w:rsidRPr="001C5EF0">
        <w:rPr>
          <w:rFonts w:ascii="TH SarabunPSK" w:hAnsi="TH SarabunPSK" w:cs="TH SarabunPSK"/>
          <w:cs/>
        </w:rPr>
        <w:t>ตรวจสอบความถูกต้อง</w:t>
      </w:r>
    </w:p>
    <w:p w14:paraId="27050810" w14:textId="77777777" w:rsidR="00C01FDE" w:rsidRDefault="00C01FDE" w:rsidP="00C01FDE"/>
    <w:p w14:paraId="7A881068" w14:textId="77777777" w:rsidR="009821A6" w:rsidRDefault="00C01FDE" w:rsidP="009821A6">
      <w:pPr>
        <w:ind w:left="3600"/>
        <w:rPr>
          <w:rFonts w:ascii="TH SarabunPSK" w:hAnsi="TH SarabunPSK" w:cs="TH SarabunPSK"/>
          <w:sz w:val="28"/>
        </w:rPr>
      </w:pPr>
      <w:r w:rsidRPr="00D65888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>ักศึกษา</w:t>
      </w:r>
    </w:p>
    <w:p w14:paraId="47BDDF2E" w14:textId="3489BB8F" w:rsidR="009821A6" w:rsidRDefault="009821A6" w:rsidP="009821A6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4F2B50">
        <w:rPr>
          <w:rFonts w:ascii="TH SarabunPSK" w:hAnsi="TH SarabunPSK" w:cs="TH SarabunPSK" w:hint="cs"/>
          <w:sz w:val="28"/>
          <w:cs/>
        </w:rPr>
        <w:t xml:space="preserve">    </w:t>
      </w:r>
      <w:r w:rsidR="00C01FD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7A117C">
        <w:rPr>
          <w:rFonts w:ascii="TH SarabunPSK" w:hAnsi="TH SarabunPSK" w:cs="TH SarabunPSK" w:hint="cs"/>
          <w:sz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78E6EAEF" w14:textId="77777777" w:rsidR="00C01FDE" w:rsidRPr="00D65888" w:rsidRDefault="00C01FDE" w:rsidP="00C01FDE">
      <w:pPr>
        <w:ind w:left="2880" w:firstLine="720"/>
        <w:rPr>
          <w:rFonts w:ascii="TH SarabunPSK" w:hAnsi="TH SarabunPSK" w:cs="TH SarabunPSK"/>
          <w:sz w:val="28"/>
          <w:cs/>
        </w:rPr>
      </w:pPr>
      <w:bookmarkStart w:id="2" w:name="_Hlk496105713"/>
      <w:r w:rsidRPr="00D65888">
        <w:rPr>
          <w:rFonts w:ascii="TH SarabunPSK" w:hAnsi="TH SarabunPSK" w:cs="TH SarabunPSK"/>
          <w:sz w:val="28"/>
          <w:cs/>
        </w:rPr>
        <w:t>วันที่...........เดือน.....................................พ.ศ...................</w:t>
      </w:r>
    </w:p>
    <w:bookmarkEnd w:id="2"/>
    <w:p w14:paraId="4DCFD07B" w14:textId="77777777" w:rsidR="00C01FDE" w:rsidRDefault="00C01FDE" w:rsidP="00C01FDE"/>
    <w:p w14:paraId="501ED062" w14:textId="26382641" w:rsidR="00C01FDE" w:rsidRPr="007831AA" w:rsidRDefault="007A117C" w:rsidP="00C01FDE">
      <w:pPr>
        <w:rPr>
          <w:rFonts w:ascii="TH SarabunPSK" w:hAnsi="TH SarabunPSK" w:cs="TH SarabunPSK"/>
        </w:rPr>
      </w:pPr>
      <w:r w:rsidRPr="00D122B6">
        <w:rPr>
          <w:rFonts w:ascii="TH SarabunPSK" w:hAnsi="TH SarabunPSK" w:cs="TH SarabunPSK"/>
          <w:b/>
          <w:bCs/>
          <w:sz w:val="28"/>
        </w:rPr>
        <w:t>1</w:t>
      </w:r>
      <w:r w:rsidR="00C01FDE" w:rsidRPr="00D122B6">
        <w:rPr>
          <w:rFonts w:ascii="TH SarabunPSK" w:hAnsi="TH SarabunPSK" w:cs="TH SarabunPSK"/>
          <w:b/>
          <w:bCs/>
          <w:sz w:val="28"/>
          <w:cs/>
        </w:rPr>
        <w:t>.  คณะกรรมการควบคุมวิทยานิพนธ์ได้ตรวจสอบความสมบูรณ์ถูกต้องของบทความวิจัยแล้ว</w:t>
      </w:r>
      <w:r w:rsidR="00C01FDE" w:rsidRPr="00D122B6">
        <w:rPr>
          <w:rFonts w:ascii="TH SarabunPSK" w:hAnsi="TH SarabunPSK" w:cs="TH SarabunPSK"/>
          <w:sz w:val="28"/>
          <w:cs/>
        </w:rPr>
        <w:t xml:space="preserve"> มีมติให้ความเห็นชอบและนำส่ง</w:t>
      </w:r>
      <w:r w:rsidRPr="00D122B6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cs/>
        </w:rPr>
        <w:t>บริการการศึกษาและวิจัย</w:t>
      </w:r>
      <w:r w:rsidR="00C01FDE" w:rsidRPr="007831AA">
        <w:rPr>
          <w:rFonts w:ascii="TH SarabunPSK" w:hAnsi="TH SarabunPSK" w:cs="TH SarabunPSK"/>
          <w:cs/>
        </w:rPr>
        <w:t>ต่อไป</w:t>
      </w:r>
    </w:p>
    <w:p w14:paraId="492D2847" w14:textId="77777777" w:rsidR="004F2B50" w:rsidRPr="00D65888" w:rsidRDefault="004F2B50" w:rsidP="004F2B50">
      <w:pPr>
        <w:rPr>
          <w:rFonts w:ascii="TH SarabunPSK" w:hAnsi="TH SarabunPSK" w:cs="TH SarabunPSK"/>
          <w:sz w:val="28"/>
          <w:cs/>
        </w:rPr>
      </w:pPr>
    </w:p>
    <w:p w14:paraId="752437EE" w14:textId="77777777" w:rsidR="007A117C" w:rsidRDefault="007A117C" w:rsidP="007A117C">
      <w:pPr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098288F8" w14:textId="77777777" w:rsidR="007A117C" w:rsidRDefault="007A117C" w:rsidP="007A11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FCD4DF5" w14:textId="77777777" w:rsidR="007A117C" w:rsidRDefault="007A117C" w:rsidP="007A117C">
      <w:pPr>
        <w:rPr>
          <w:rFonts w:ascii="TH SarabunPSK" w:hAnsi="TH SarabunPSK" w:cs="TH SarabunPSK"/>
          <w:sz w:val="28"/>
        </w:rPr>
      </w:pPr>
    </w:p>
    <w:p w14:paraId="3234B53A" w14:textId="77777777" w:rsidR="007A117C" w:rsidRDefault="007A117C" w:rsidP="007A117C">
      <w:pPr>
        <w:rPr>
          <w:rFonts w:ascii="TH SarabunPSK" w:hAnsi="TH SarabunPSK" w:cs="TH SarabunPSK" w:hint="cs"/>
          <w:sz w:val="28"/>
        </w:rPr>
      </w:pPr>
      <w:bookmarkStart w:id="3" w:name="_Hlk524527736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bookmarkEnd w:id="3"/>
    <w:p w14:paraId="2B194A6A" w14:textId="77777777" w:rsidR="007A117C" w:rsidRDefault="007A117C" w:rsidP="007A11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04487DE8" w14:textId="77777777" w:rsidR="007A117C" w:rsidRPr="00CC3670" w:rsidRDefault="007A117C" w:rsidP="007A117C">
      <w:pPr>
        <w:rPr>
          <w:rFonts w:ascii="TH SarabunPSK" w:hAnsi="TH SarabunPSK" w:cs="TH SarabunPSK"/>
          <w:sz w:val="28"/>
          <w:cs/>
        </w:rPr>
      </w:pPr>
    </w:p>
    <w:p w14:paraId="6C12E600" w14:textId="77777777" w:rsidR="007A117C" w:rsidRDefault="007A117C" w:rsidP="007A117C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p w14:paraId="2C0E7B19" w14:textId="77777777" w:rsidR="007A117C" w:rsidRDefault="007A117C" w:rsidP="007A11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41DFBEB9" w14:textId="462F3F35" w:rsidR="004F2B50" w:rsidRDefault="004F2B50" w:rsidP="00941A90">
      <w:pPr>
        <w:rPr>
          <w:rFonts w:ascii="TH SarabunPSK" w:hAnsi="TH SarabunPSK" w:cs="TH SarabunPSK"/>
          <w:sz w:val="28"/>
        </w:rPr>
      </w:pPr>
    </w:p>
    <w:p w14:paraId="039B3492" w14:textId="6D66BEE8" w:rsidR="00941A90" w:rsidRDefault="00941A90" w:rsidP="00941A9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4C295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4C2952">
        <w:rPr>
          <w:rFonts w:ascii="TH SarabunPSK" w:hAnsi="TH SarabunPSK" w:cs="TH SarabunPSK"/>
          <w:b/>
          <w:bCs/>
          <w:sz w:val="28"/>
          <w:cs/>
        </w:rPr>
        <w:t>ความเห็นของประธานกรรมการบริหารหลักสูตร</w:t>
      </w:r>
    </w:p>
    <w:p w14:paraId="0012BEB4" w14:textId="77777777" w:rsidR="007A117C" w:rsidRDefault="007A117C" w:rsidP="007A117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6A2AB9FB" w14:textId="77777777" w:rsidR="007A117C" w:rsidRDefault="007A117C" w:rsidP="007A117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DD40A" w14:textId="77777777" w:rsidR="007A117C" w:rsidRDefault="007A117C" w:rsidP="007A117C">
      <w:pPr>
        <w:rPr>
          <w:rFonts w:ascii="TH SarabunPSK" w:hAnsi="TH SarabunPSK" w:cs="TH SarabunPSK"/>
          <w:sz w:val="28"/>
        </w:rPr>
      </w:pPr>
    </w:p>
    <w:p w14:paraId="6D2C3C6D" w14:textId="77777777" w:rsidR="007A117C" w:rsidRPr="008B4906" w:rsidRDefault="007A117C" w:rsidP="007A117C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551715A9" w14:textId="77777777" w:rsidR="007A117C" w:rsidRPr="008B4906" w:rsidRDefault="007A117C" w:rsidP="007A117C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71A6DC2B" w14:textId="77777777" w:rsidR="007A117C" w:rsidRPr="008B4906" w:rsidRDefault="007A117C" w:rsidP="007A117C">
      <w:pPr>
        <w:jc w:val="center"/>
        <w:rPr>
          <w:rFonts w:ascii="TH SarabunPSK" w:hAnsi="TH SarabunPSK" w:cs="TH SarabunPSK"/>
          <w:sz w:val="28"/>
          <w:cs/>
        </w:rPr>
      </w:pPr>
      <w:bookmarkStart w:id="4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4"/>
    </w:p>
    <w:p w14:paraId="1D98A268" w14:textId="1074687D" w:rsidR="00941A90" w:rsidRDefault="00941A90" w:rsidP="00941A90">
      <w:pPr>
        <w:rPr>
          <w:rFonts w:ascii="TH SarabunPSK" w:hAnsi="TH SarabunPSK" w:cs="TH SarabunPSK"/>
          <w:sz w:val="28"/>
        </w:rPr>
      </w:pPr>
    </w:p>
    <w:p w14:paraId="5CD94C50" w14:textId="17518F27" w:rsidR="007A117C" w:rsidRDefault="007A117C" w:rsidP="00941A90">
      <w:pPr>
        <w:rPr>
          <w:rFonts w:ascii="TH SarabunPSK" w:hAnsi="TH SarabunPSK" w:cs="TH SarabunPSK"/>
          <w:sz w:val="28"/>
        </w:rPr>
      </w:pPr>
    </w:p>
    <w:p w14:paraId="2EED88D6" w14:textId="77777777" w:rsidR="007A117C" w:rsidRDefault="007A117C" w:rsidP="00941A90">
      <w:pPr>
        <w:rPr>
          <w:rFonts w:ascii="TH SarabunPSK" w:hAnsi="TH SarabunPSK" w:cs="TH SarabunPSK"/>
          <w:sz w:val="28"/>
        </w:rPr>
      </w:pPr>
    </w:p>
    <w:p w14:paraId="3FA4A82F" w14:textId="2A4B3867" w:rsidR="00C01FDE" w:rsidRDefault="00941A90" w:rsidP="00C01FDE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</w:t>
      </w:r>
      <w:r w:rsidR="00C01FDE" w:rsidRPr="009821A6">
        <w:rPr>
          <w:rFonts w:ascii="TH SarabunPSK" w:hAnsi="TH SarabunPSK" w:cs="TH SarabunPSK"/>
          <w:b/>
          <w:bCs/>
          <w:sz w:val="28"/>
          <w:cs/>
        </w:rPr>
        <w:t xml:space="preserve">.  </w:t>
      </w:r>
      <w:bookmarkStart w:id="5" w:name="_Hlk12707038"/>
      <w:r w:rsidR="007A117C"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 w:rsidR="007A117C"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  <w:bookmarkEnd w:id="5"/>
    </w:p>
    <w:p w14:paraId="2AD4D8E9" w14:textId="77777777" w:rsidR="00C01FDE" w:rsidRDefault="00C01FDE" w:rsidP="00C01FD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65888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เห็นชอบวารสารที่</w:t>
      </w:r>
      <w:r w:rsidR="004F2B50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ตีพิมพ์และเผยแพร่ผลงานวิทยานิพนธ์</w:t>
      </w:r>
    </w:p>
    <w:p w14:paraId="42922136" w14:textId="77777777" w:rsidR="00C01FDE" w:rsidRDefault="00C01FDE" w:rsidP="00C01FD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65888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เห็นชอบให้ดำเนินการตรวจสอบความสมบูรณ์และถูกต้องได้</w:t>
      </w:r>
      <w:r>
        <w:rPr>
          <w:rFonts w:ascii="TH SarabunPSK" w:hAnsi="TH SarabunPSK" w:cs="TH SarabunPSK" w:hint="cs"/>
          <w:sz w:val="28"/>
          <w:cs/>
        </w:rPr>
        <w:tab/>
      </w:r>
    </w:p>
    <w:p w14:paraId="7B10E1CA" w14:textId="3DF4B101" w:rsidR="004F2B50" w:rsidRDefault="004F2B50" w:rsidP="004F2B50">
      <w:pPr>
        <w:rPr>
          <w:rFonts w:ascii="TH SarabunPSK" w:hAnsi="TH SarabunPSK" w:cs="TH SarabunPSK"/>
          <w:sz w:val="28"/>
        </w:rPr>
      </w:pPr>
    </w:p>
    <w:p w14:paraId="6F373838" w14:textId="77777777" w:rsidR="009821A6" w:rsidRDefault="009821A6" w:rsidP="004F2B50">
      <w:pPr>
        <w:rPr>
          <w:rFonts w:ascii="TH SarabunPSK" w:hAnsi="TH SarabunPSK" w:cs="TH SarabunPSK"/>
          <w:sz w:val="28"/>
        </w:rPr>
      </w:pPr>
    </w:p>
    <w:p w14:paraId="3ADB616E" w14:textId="77777777" w:rsidR="007A117C" w:rsidRDefault="007A117C" w:rsidP="007A117C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bookmarkStart w:id="6" w:name="_Hlk524527952"/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14:paraId="0D3592BA" w14:textId="77777777" w:rsidR="007A117C" w:rsidRDefault="007A117C" w:rsidP="007A117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14:paraId="5B4AB446" w14:textId="77777777" w:rsidR="007A117C" w:rsidRDefault="007A117C" w:rsidP="007A117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BF2BEF0" w14:textId="77777777" w:rsidR="007A117C" w:rsidRDefault="007A117C" w:rsidP="007A117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6"/>
    <w:p w14:paraId="56F05F16" w14:textId="77777777" w:rsidR="004F2B50" w:rsidRDefault="004F2B50" w:rsidP="007A117C">
      <w:pPr>
        <w:rPr>
          <w:rFonts w:ascii="TH SarabunPSK" w:hAnsi="TH SarabunPSK" w:cs="TH SarabunPSK" w:hint="cs"/>
          <w:sz w:val="28"/>
        </w:rPr>
      </w:pPr>
    </w:p>
    <w:p w14:paraId="7EAE9D22" w14:textId="22C12E1D" w:rsidR="009821A6" w:rsidRPr="009821A6" w:rsidRDefault="00941A90" w:rsidP="00C01FDE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="00C01FDE" w:rsidRPr="009821A6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C01FDE" w:rsidRPr="009821A6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</w:t>
      </w:r>
    </w:p>
    <w:p w14:paraId="661EFA52" w14:textId="77777777" w:rsidR="00C01FDE" w:rsidRDefault="00C01FDE" w:rsidP="00C01FD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65888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เห็นชอบให้ดำเนินการตรวจสอบความสมบูรณ์และถูกต้องได้</w:t>
      </w:r>
      <w:r>
        <w:rPr>
          <w:rFonts w:ascii="TH SarabunPSK" w:hAnsi="TH SarabunPSK" w:cs="TH SarabunPSK" w:hint="cs"/>
          <w:sz w:val="28"/>
          <w:cs/>
        </w:rPr>
        <w:tab/>
      </w:r>
    </w:p>
    <w:p w14:paraId="4BD4DF54" w14:textId="77777777" w:rsidR="009821A6" w:rsidRDefault="009821A6" w:rsidP="009821A6">
      <w:pPr>
        <w:tabs>
          <w:tab w:val="left" w:pos="4536"/>
        </w:tabs>
        <w:rPr>
          <w:rFonts w:ascii="TH SarabunPSK" w:hAnsi="TH SarabunPSK" w:cs="TH SarabunPSK"/>
          <w:sz w:val="28"/>
        </w:rPr>
      </w:pPr>
    </w:p>
    <w:p w14:paraId="7FC0A26F" w14:textId="77777777" w:rsidR="007A117C" w:rsidRDefault="007A117C" w:rsidP="007A117C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bookmarkStart w:id="7" w:name="_Hlk525293408"/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14:paraId="1C248406" w14:textId="77777777" w:rsidR="007A117C" w:rsidRDefault="007A117C" w:rsidP="007A117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14:paraId="3FE98BDC" w14:textId="77777777" w:rsidR="007A117C" w:rsidRDefault="007A117C" w:rsidP="007A117C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7DA73ACE" w14:textId="77777777" w:rsidR="007A117C" w:rsidRDefault="007A117C" w:rsidP="007A117C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  <w:bookmarkEnd w:id="7"/>
    </w:p>
    <w:p w14:paraId="02C55C03" w14:textId="11A3C076" w:rsidR="00C01FDE" w:rsidRDefault="00C01FDE" w:rsidP="00C01FDE">
      <w:pPr>
        <w:tabs>
          <w:tab w:val="left" w:pos="1020"/>
        </w:tabs>
      </w:pPr>
    </w:p>
    <w:p w14:paraId="68678E11" w14:textId="521B33CD" w:rsidR="00C01FDE" w:rsidRPr="00875F26" w:rsidRDefault="007A117C" w:rsidP="00C01FDE">
      <w:pPr>
        <w:tabs>
          <w:tab w:val="left" w:pos="1020"/>
        </w:tabs>
        <w:rPr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BC147" wp14:editId="16D1C0E9">
                <wp:simplePos x="0" y="0"/>
                <wp:positionH relativeFrom="column">
                  <wp:posOffset>5063067</wp:posOffset>
                </wp:positionH>
                <wp:positionV relativeFrom="paragraph">
                  <wp:posOffset>10583</wp:posOffset>
                </wp:positionV>
                <wp:extent cx="1143000" cy="800100"/>
                <wp:effectExtent l="5715" t="6350" r="1333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084" w14:textId="77777777" w:rsidR="00C01FDE" w:rsidRPr="000842A5" w:rsidRDefault="00C01FDE" w:rsidP="007A117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42A5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กรณีผลงานของท่าน</w:t>
                            </w:r>
                          </w:p>
                          <w:p w14:paraId="6A31D4E7" w14:textId="77777777" w:rsidR="00C01FDE" w:rsidRPr="000842A5" w:rsidRDefault="00C01FDE" w:rsidP="007A117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42A5">
                              <w:rPr>
                                <w:rFonts w:ascii="TH SarabunPSK" w:hAnsi="TH SarabunPSK" w:cs="TH SarabunPSK"/>
                                <w:cs/>
                              </w:rPr>
                              <w:t>ได้รับการตีพิมพ์แล้ว</w:t>
                            </w:r>
                          </w:p>
                          <w:p w14:paraId="14C190AA" w14:textId="62448A66" w:rsidR="00C01FDE" w:rsidRPr="000842A5" w:rsidRDefault="00C01FDE" w:rsidP="007A117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42A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กรุณาตอบข้อ </w:t>
                            </w:r>
                            <w:r w:rsidR="00941A9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C147" id="Text Box 6" o:spid="_x0000_s1027" type="#_x0000_t202" style="position:absolute;margin-left:398.65pt;margin-top:.85pt;width:9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">
                <v:textbox>
                  <w:txbxContent>
                    <w:p w14:paraId="4FC24084" w14:textId="77777777" w:rsidR="00C01FDE" w:rsidRPr="000842A5" w:rsidRDefault="00C01FDE" w:rsidP="007A117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42A5">
                        <w:rPr>
                          <w:rFonts w:ascii="TH SarabunPSK" w:hAnsi="TH SarabunPSK" w:cs="TH SarabunPSK"/>
                          <w:cs/>
                        </w:rPr>
                        <w:t>กรณีผลงานของท่าน</w:t>
                      </w:r>
                    </w:p>
                    <w:p w14:paraId="6A31D4E7" w14:textId="77777777" w:rsidR="00C01FDE" w:rsidRPr="000842A5" w:rsidRDefault="00C01FDE" w:rsidP="007A117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42A5">
                        <w:rPr>
                          <w:rFonts w:ascii="TH SarabunPSK" w:hAnsi="TH SarabunPSK" w:cs="TH SarabunPSK"/>
                          <w:cs/>
                        </w:rPr>
                        <w:t>ได้รับการตีพิมพ์แล้ว</w:t>
                      </w:r>
                    </w:p>
                    <w:p w14:paraId="14C190AA" w14:textId="62448A66" w:rsidR="00C01FDE" w:rsidRPr="000842A5" w:rsidRDefault="00C01FDE" w:rsidP="007A117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42A5">
                        <w:rPr>
                          <w:rFonts w:ascii="TH SarabunPSK" w:hAnsi="TH SarabunPSK" w:cs="TH SarabunPSK"/>
                          <w:cs/>
                        </w:rPr>
                        <w:t xml:space="preserve">กรุณาตอบข้อ </w:t>
                      </w:r>
                      <w:r w:rsidR="00941A90"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41A90">
        <w:rPr>
          <w:rFonts w:ascii="TH SarabunPSK" w:hAnsi="TH SarabunPSK" w:cs="TH SarabunPSK" w:hint="cs"/>
          <w:b/>
          <w:bCs/>
          <w:cs/>
        </w:rPr>
        <w:t>6</w:t>
      </w:r>
      <w:r w:rsidR="00C01FDE" w:rsidRPr="00875F26">
        <w:rPr>
          <w:rFonts w:ascii="TH SarabunPSK" w:hAnsi="TH SarabunPSK" w:cs="TH SarabunPSK" w:hint="cs"/>
          <w:b/>
          <w:bCs/>
          <w:cs/>
        </w:rPr>
        <w:t>.  การตีพิมพ์</w:t>
      </w:r>
      <w:r w:rsidR="00C01FDE" w:rsidRPr="00875F26">
        <w:rPr>
          <w:rFonts w:ascii="TH SarabunPSK" w:hAnsi="TH SarabunPSK" w:cs="TH SarabunPSK" w:hint="cs"/>
          <w:b/>
          <w:bCs/>
          <w:sz w:val="28"/>
          <w:cs/>
        </w:rPr>
        <w:t>และเผยแพร่</w:t>
      </w:r>
      <w:r w:rsidR="00C01FDE" w:rsidRPr="00875F26">
        <w:rPr>
          <w:rFonts w:ascii="TH SarabunPSK" w:hAnsi="TH SarabunPSK" w:cs="TH SarabunPSK" w:hint="cs"/>
          <w:b/>
          <w:bCs/>
          <w:cs/>
        </w:rPr>
        <w:t>ผลงานวิทยานิพนธ์</w:t>
      </w:r>
    </w:p>
    <w:p w14:paraId="67C21E1B" w14:textId="4ACD3365" w:rsidR="00C01FDE" w:rsidRDefault="00C01FDE" w:rsidP="00C01FDE">
      <w:pPr>
        <w:tabs>
          <w:tab w:val="left" w:pos="10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A117C" w:rsidRPr="00D65888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ได้รับการตีพิมพ์</w:t>
      </w:r>
      <w:r>
        <w:rPr>
          <w:rFonts w:ascii="TH SarabunPSK" w:hAnsi="TH SarabunPSK" w:cs="TH SarabunPSK" w:hint="cs"/>
          <w:sz w:val="28"/>
          <w:cs/>
        </w:rPr>
        <w:t>และเผยแพร่</w:t>
      </w:r>
      <w:r>
        <w:rPr>
          <w:rFonts w:ascii="TH SarabunPSK" w:hAnsi="TH SarabunPSK" w:cs="TH SarabunPSK" w:hint="cs"/>
          <w:cs/>
        </w:rPr>
        <w:t>แล้ว  จำนวน</w:t>
      </w:r>
      <w:r w:rsidR="007A117C">
        <w:rPr>
          <w:rFonts w:ascii="TH SarabunPSK" w:hAnsi="TH SarabunPSK" w:cs="TH SarabunPSK" w:hint="cs"/>
          <w:cs/>
        </w:rPr>
        <w:t xml:space="preserve"> ............... </w:t>
      </w:r>
      <w:r>
        <w:rPr>
          <w:rFonts w:ascii="TH SarabunPSK" w:hAnsi="TH SarabunPSK" w:cs="TH SarabunPSK" w:hint="cs"/>
          <w:cs/>
        </w:rPr>
        <w:t>เรื่อง</w:t>
      </w:r>
    </w:p>
    <w:p w14:paraId="1D09F34A" w14:textId="20206E74" w:rsidR="00C01FDE" w:rsidRDefault="00C01FDE" w:rsidP="00C01FDE">
      <w:pPr>
        <w:tabs>
          <w:tab w:val="left" w:pos="10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A117C">
        <w:rPr>
          <w:rFonts w:ascii="TH SarabunPSK" w:hAnsi="TH SarabunPSK" w:cs="TH SarabunPSK" w:hint="cs"/>
          <w:cs/>
        </w:rPr>
        <w:t>(.....)</w:t>
      </w:r>
      <w:r w:rsidR="007A117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ตีพิมพ์ในวารสารระดับนานาชาติ</w:t>
      </w:r>
    </w:p>
    <w:p w14:paraId="21C70C91" w14:textId="63E1BEB9" w:rsidR="00C01FDE" w:rsidRDefault="00C01FDE" w:rsidP="00C01FDE">
      <w:pPr>
        <w:tabs>
          <w:tab w:val="left" w:pos="10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7A117C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)</w:t>
      </w:r>
      <w:r w:rsidR="007A117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ตีพิมพ์ในวารสารระดับชาติที่เป็นที่ยอมรับของสาขาวิชา</w:t>
      </w:r>
    </w:p>
    <w:p w14:paraId="6C39D05E" w14:textId="7E653BCA" w:rsidR="00C01FDE" w:rsidRDefault="00C01FDE" w:rsidP="00C01FDE">
      <w:pPr>
        <w:tabs>
          <w:tab w:val="left" w:pos="10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A117C">
        <w:rPr>
          <w:rFonts w:ascii="TH SarabunPSK" w:hAnsi="TH SarabunPSK" w:cs="TH SarabunPSK" w:hint="cs"/>
          <w:cs/>
        </w:rPr>
        <w:t>(.....)</w:t>
      </w:r>
      <w:r w:rsidR="007A117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เสนอต่อที่ประชุมวิชาการที่มีรายงานการประชุม</w:t>
      </w:r>
    </w:p>
    <w:p w14:paraId="00FBA11C" w14:textId="163C0279" w:rsidR="00C01FDE" w:rsidRPr="00A32A15" w:rsidRDefault="00C01FDE" w:rsidP="00C01FDE">
      <w:pPr>
        <w:tabs>
          <w:tab w:val="left" w:pos="102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s/>
        </w:rPr>
        <w:tab/>
      </w:r>
      <w:r w:rsidRPr="00D65888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ผลงานวิทยานิพนธ์ได้รับการยอมรับให้ตีพิมพ์</w:t>
      </w:r>
      <w:r w:rsidR="007A117C">
        <w:rPr>
          <w:rFonts w:ascii="TH SarabunPSK" w:hAnsi="TH SarabunPSK" w:cs="TH SarabunPSK" w:hint="cs"/>
          <w:sz w:val="28"/>
          <w:cs/>
        </w:rPr>
        <w:t>ในวารสาร</w:t>
      </w:r>
      <w:r>
        <w:rPr>
          <w:rFonts w:ascii="TH SarabunPSK" w:hAnsi="TH SarabunPSK" w:cs="TH SarabunPSK" w:hint="cs"/>
          <w:sz w:val="28"/>
          <w:cs/>
        </w:rPr>
        <w:t>แล้ว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(กำลังขอบทความวิจัยฉบับเต็มจากบรรณาธิการวารสาร)</w:t>
      </w:r>
    </w:p>
    <w:p w14:paraId="5060657F" w14:textId="77777777" w:rsidR="00C01FDE" w:rsidRDefault="00C01FDE" w:rsidP="00C01FDE">
      <w:pPr>
        <w:tabs>
          <w:tab w:val="left" w:pos="1020"/>
        </w:tabs>
        <w:rPr>
          <w:rFonts w:ascii="TH SarabunPSK" w:hAnsi="TH SarabunPSK" w:cs="TH SarabunPSK"/>
          <w:sz w:val="28"/>
          <w:cs/>
        </w:rPr>
      </w:pPr>
    </w:p>
    <w:p w14:paraId="1D228711" w14:textId="77777777" w:rsidR="00C01FDE" w:rsidRDefault="00C01FDE" w:rsidP="00C01FDE">
      <w:pPr>
        <w:tabs>
          <w:tab w:val="left" w:pos="10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โปรดระบุรายละเอียดผลงานที่ได้รับการตีพิมพ์หรือยอมรับให้ตีพิมพ์หรือเสนอต่อที่ประชุมวิชาการ</w:t>
      </w:r>
    </w:p>
    <w:p w14:paraId="50A45285" w14:textId="06222423" w:rsidR="004F2B50" w:rsidRPr="004F2B50" w:rsidRDefault="00C01FDE" w:rsidP="00BA0C31">
      <w:pPr>
        <w:tabs>
          <w:tab w:val="left" w:pos="1020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cs/>
        </w:rPr>
        <w:t>ชื่อเรื่อง</w:t>
      </w:r>
      <w:r w:rsidR="00BA0C31">
        <w:rPr>
          <w:rFonts w:ascii="TH SarabunPSK" w:hAnsi="TH SarabunPSK" w:cs="TH SarabunPSK"/>
        </w:rPr>
        <w:t xml:space="preserve">: </w:t>
      </w:r>
      <w:r w:rsidR="007A117C">
        <w:rPr>
          <w:rFonts w:ascii="TH SarabunPSK" w:hAnsi="TH SarabunPSK" w:cs="TH SarabunPSK" w:hint="cs"/>
          <w:cs/>
        </w:rPr>
        <w:t>.....................................................</w:t>
      </w:r>
    </w:p>
    <w:p w14:paraId="4AFE8CC3" w14:textId="53534881" w:rsidR="004F2B50" w:rsidRPr="00BA0C31" w:rsidRDefault="00C01FDE" w:rsidP="00BA0C31">
      <w:pPr>
        <w:tabs>
          <w:tab w:val="left" w:pos="102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cs/>
        </w:rPr>
        <w:t>ชื่อวารสาร</w:t>
      </w:r>
      <w:r w:rsidR="00BA0C31">
        <w:rPr>
          <w:rFonts w:ascii="TH SarabunPSK" w:hAnsi="TH SarabunPSK" w:cs="TH SarabunPSK"/>
        </w:rPr>
        <w:t xml:space="preserve">: </w:t>
      </w:r>
      <w:r w:rsidR="007A117C">
        <w:rPr>
          <w:rFonts w:ascii="TH SarabunPSK" w:hAnsi="TH SarabunPSK" w:cs="TH SarabunPSK"/>
          <w:sz w:val="28"/>
        </w:rPr>
        <w:t>………………………………………….</w:t>
      </w:r>
    </w:p>
    <w:p w14:paraId="226AE384" w14:textId="72E40AFA" w:rsidR="004F2B50" w:rsidRPr="00941A90" w:rsidRDefault="004F2B50" w:rsidP="004F2B50">
      <w:pPr>
        <w:rPr>
          <w:sz w:val="44"/>
          <w:szCs w:val="48"/>
        </w:rPr>
      </w:pPr>
    </w:p>
    <w:p w14:paraId="79A70E26" w14:textId="6E46CF36" w:rsidR="004F2B50" w:rsidRPr="00D65888" w:rsidRDefault="004F2B50" w:rsidP="004F2B50">
      <w:pPr>
        <w:ind w:left="3600"/>
        <w:rPr>
          <w:rFonts w:ascii="TH SarabunPSK" w:hAnsi="TH SarabunPSK" w:cs="TH SarabunPSK"/>
          <w:sz w:val="28"/>
        </w:rPr>
      </w:pPr>
      <w:r w:rsidRPr="00D65888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>ักศึกษา</w:t>
      </w:r>
    </w:p>
    <w:p w14:paraId="18D6C7C9" w14:textId="53D1305D" w:rsidR="004F2B50" w:rsidRPr="00D65888" w:rsidRDefault="004F2B50" w:rsidP="004F2B50">
      <w:pPr>
        <w:rPr>
          <w:rFonts w:ascii="TH SarabunPSK" w:hAnsi="TH SarabunPSK" w:cs="TH SarabunPSK"/>
          <w:sz w:val="28"/>
        </w:rPr>
      </w:pPr>
      <w:r w:rsidRPr="00D65888">
        <w:rPr>
          <w:rFonts w:ascii="TH SarabunPSK" w:hAnsi="TH SarabunPSK" w:cs="TH SarabunPSK"/>
          <w:sz w:val="28"/>
          <w:cs/>
        </w:rPr>
        <w:t xml:space="preserve">     </w:t>
      </w:r>
      <w:r w:rsidR="00BA0C31">
        <w:rPr>
          <w:rFonts w:ascii="TH SarabunPSK" w:hAnsi="TH SarabunPSK" w:cs="TH SarabunPSK" w:hint="cs"/>
          <w:sz w:val="28"/>
          <w:cs/>
        </w:rPr>
        <w:tab/>
      </w:r>
      <w:r w:rsidR="00BA0C31">
        <w:rPr>
          <w:rFonts w:ascii="TH SarabunPSK" w:hAnsi="TH SarabunPSK" w:cs="TH SarabunPSK" w:hint="cs"/>
          <w:sz w:val="28"/>
          <w:cs/>
        </w:rPr>
        <w:tab/>
      </w:r>
      <w:r w:rsidR="00BA0C31">
        <w:rPr>
          <w:rFonts w:ascii="TH SarabunPSK" w:hAnsi="TH SarabunPSK" w:cs="TH SarabunPSK" w:hint="cs"/>
          <w:sz w:val="28"/>
          <w:cs/>
        </w:rPr>
        <w:tab/>
      </w:r>
      <w:r w:rsidR="00BA0C31">
        <w:rPr>
          <w:rFonts w:ascii="TH SarabunPSK" w:hAnsi="TH SarabunPSK" w:cs="TH SarabunPSK" w:hint="cs"/>
          <w:sz w:val="28"/>
          <w:cs/>
        </w:rPr>
        <w:tab/>
      </w:r>
      <w:r w:rsidR="00BA0C31">
        <w:rPr>
          <w:rFonts w:ascii="TH SarabunPSK" w:hAnsi="TH SarabunPSK" w:cs="TH SarabunPSK" w:hint="cs"/>
          <w:sz w:val="28"/>
          <w:cs/>
        </w:rPr>
        <w:tab/>
        <w:t xml:space="preserve">                   </w:t>
      </w:r>
      <w:r w:rsidR="00875F26">
        <w:rPr>
          <w:rFonts w:ascii="TH SarabunPSK" w:hAnsi="TH SarabunPSK" w:cs="TH SarabunPSK" w:hint="cs"/>
          <w:sz w:val="28"/>
          <w:cs/>
        </w:rPr>
        <w:t>(</w:t>
      </w:r>
      <w:r w:rsidR="007A117C">
        <w:rPr>
          <w:rFonts w:ascii="TH SarabunPSK" w:hAnsi="TH SarabunPSK" w:cs="TH SarabunPSK"/>
          <w:sz w:val="28"/>
        </w:rPr>
        <w:t>……………………………………</w:t>
      </w:r>
      <w:r w:rsidR="00875F26">
        <w:rPr>
          <w:rFonts w:ascii="TH SarabunPSK" w:hAnsi="TH SarabunPSK" w:cs="TH SarabunPSK" w:hint="cs"/>
          <w:sz w:val="28"/>
          <w:cs/>
        </w:rPr>
        <w:t>)</w:t>
      </w:r>
    </w:p>
    <w:p w14:paraId="02BB26CA" w14:textId="77777777" w:rsidR="004F2B50" w:rsidRPr="00D65888" w:rsidRDefault="004F2B50" w:rsidP="004F2B50">
      <w:pPr>
        <w:ind w:left="2880" w:firstLine="720"/>
        <w:rPr>
          <w:rFonts w:ascii="TH SarabunPSK" w:hAnsi="TH SarabunPSK" w:cs="TH SarabunPSK"/>
          <w:sz w:val="28"/>
          <w:cs/>
        </w:rPr>
      </w:pPr>
      <w:r w:rsidRPr="00D65888">
        <w:rPr>
          <w:rFonts w:ascii="TH SarabunPSK" w:hAnsi="TH SarabunPSK" w:cs="TH SarabunPSK"/>
          <w:sz w:val="28"/>
          <w:cs/>
        </w:rPr>
        <w:t>วันที่...........เดือน.....................................พ.ศ...................</w:t>
      </w:r>
    </w:p>
    <w:p w14:paraId="60CBD2C5" w14:textId="77777777" w:rsidR="004F2B50" w:rsidRDefault="004F2B50" w:rsidP="004F2B50"/>
    <w:p w14:paraId="6F83F739" w14:textId="77777777" w:rsidR="00C01FDE" w:rsidRDefault="00C01FDE" w:rsidP="00C01FDE">
      <w:pPr>
        <w:tabs>
          <w:tab w:val="left" w:pos="1020"/>
        </w:tabs>
        <w:rPr>
          <w:rFonts w:ascii="TH SarabunPSK" w:hAnsi="TH SarabunPSK" w:cs="TH SarabunPSK"/>
          <w:cs/>
        </w:rPr>
      </w:pPr>
      <w:r w:rsidRPr="00DA57AD">
        <w:rPr>
          <w:rFonts w:ascii="TH SarabunPSK" w:hAnsi="TH SarabunPSK" w:cs="TH SarabunPSK" w:hint="cs"/>
          <w:b/>
          <w:bCs/>
          <w:cs/>
        </w:rPr>
        <w:t>คณะกรรมการควบคุมวิทยานิพนธ์</w:t>
      </w:r>
      <w:r w:rsidRPr="007831AA">
        <w:rPr>
          <w:rFonts w:ascii="TH SarabunPSK" w:hAnsi="TH SarabunPSK" w:cs="TH SarabunPSK" w:hint="cs"/>
          <w:cs/>
        </w:rPr>
        <w:t xml:space="preserve">  ลงนามรับรอง</w:t>
      </w:r>
    </w:p>
    <w:p w14:paraId="34B0466F" w14:textId="77777777" w:rsidR="00EA048A" w:rsidRDefault="00EA048A" w:rsidP="00C01FDE">
      <w:pPr>
        <w:tabs>
          <w:tab w:val="left" w:pos="1020"/>
        </w:tabs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2975"/>
        <w:gridCol w:w="1749"/>
        <w:gridCol w:w="2255"/>
      </w:tblGrid>
      <w:tr w:rsidR="007A117C" w14:paraId="4D4F4CCB" w14:textId="77777777" w:rsidTr="007A117C">
        <w:tc>
          <w:tcPr>
            <w:tcW w:w="0" w:type="auto"/>
          </w:tcPr>
          <w:p w14:paraId="698AEC8F" w14:textId="77777777" w:rsidR="004F2B50" w:rsidRDefault="004F2B50" w:rsidP="004F2B50">
            <w:pPr>
              <w:tabs>
                <w:tab w:val="left" w:pos="10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14:paraId="11A21ACB" w14:textId="77777777" w:rsidR="004F2B50" w:rsidRPr="00BA0C31" w:rsidRDefault="004F2B50" w:rsidP="004F2B50">
            <w:pPr>
              <w:tabs>
                <w:tab w:val="left" w:pos="10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0C31">
              <w:rPr>
                <w:rFonts w:ascii="TH SarabunPSK" w:hAnsi="TH SarabunPSK" w:cs="TH SarabunPSK" w:hint="cs"/>
                <w:b/>
                <w:bCs/>
                <w:cs/>
              </w:rPr>
              <w:t>ชื่อ-สกุลอาจารย์</w:t>
            </w:r>
          </w:p>
        </w:tc>
        <w:tc>
          <w:tcPr>
            <w:tcW w:w="0" w:type="auto"/>
          </w:tcPr>
          <w:p w14:paraId="12EAA65B" w14:textId="77777777" w:rsidR="004F2B50" w:rsidRPr="00BA0C31" w:rsidRDefault="004F2B50" w:rsidP="004F2B50">
            <w:pPr>
              <w:tabs>
                <w:tab w:val="left" w:pos="10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0C31">
              <w:rPr>
                <w:rFonts w:ascii="TH SarabunPSK" w:hAnsi="TH SarabunPSK" w:cs="TH SarabunPSK" w:hint="cs"/>
                <w:b/>
                <w:bCs/>
                <w:cs/>
              </w:rPr>
              <w:t>ลงนาม</w:t>
            </w:r>
          </w:p>
        </w:tc>
        <w:tc>
          <w:tcPr>
            <w:tcW w:w="0" w:type="auto"/>
          </w:tcPr>
          <w:p w14:paraId="4EFCA4E9" w14:textId="77777777" w:rsidR="004F2B50" w:rsidRPr="00BA0C31" w:rsidRDefault="004F2B50" w:rsidP="004F2B50">
            <w:pPr>
              <w:tabs>
                <w:tab w:val="left" w:pos="10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0C31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</w:tr>
      <w:tr w:rsidR="007A117C" w14:paraId="2509944A" w14:textId="77777777" w:rsidTr="00DA57AD">
        <w:trPr>
          <w:trHeight w:hRule="exact" w:val="454"/>
        </w:trPr>
        <w:tc>
          <w:tcPr>
            <w:tcW w:w="0" w:type="auto"/>
            <w:vAlign w:val="center"/>
          </w:tcPr>
          <w:p w14:paraId="7641F2E4" w14:textId="43A7AAEF" w:rsidR="004F2B50" w:rsidRDefault="007A117C" w:rsidP="00DA57AD">
            <w:pPr>
              <w:tabs>
                <w:tab w:val="left" w:pos="1020"/>
              </w:tabs>
              <w:rPr>
                <w:rFonts w:ascii="TH SarabunPSK" w:hAnsi="TH SarabunPSK" w:cs="TH SarabunPSK"/>
              </w:rPr>
            </w:pPr>
            <w:r w:rsidRPr="004A1CA3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0" w:type="auto"/>
            <w:vAlign w:val="center"/>
          </w:tcPr>
          <w:p w14:paraId="5B100B4A" w14:textId="79FBB54D" w:rsidR="004F2B50" w:rsidRPr="007A117C" w:rsidRDefault="007A117C" w:rsidP="00DA57AD">
            <w:pPr>
              <w:tabs>
                <w:tab w:val="left" w:pos="10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11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0" w:type="auto"/>
            <w:vAlign w:val="center"/>
          </w:tcPr>
          <w:p w14:paraId="118DF678" w14:textId="30C0873D" w:rsidR="004F2B50" w:rsidRPr="007A117C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 w:color="000000" w:themeColor="text1"/>
              </w:rPr>
            </w:pPr>
            <w:r w:rsidRPr="007A117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0" w:type="auto"/>
            <w:vAlign w:val="center"/>
          </w:tcPr>
          <w:p w14:paraId="0E35123E" w14:textId="6AC7BD29" w:rsidR="004F2B50" w:rsidRPr="007A117C" w:rsidRDefault="00EA048A" w:rsidP="00DA57AD">
            <w:pPr>
              <w:tabs>
                <w:tab w:val="left" w:pos="10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11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........../................/..........</w:t>
            </w:r>
          </w:p>
        </w:tc>
      </w:tr>
      <w:tr w:rsidR="00DA57AD" w14:paraId="66D8238D" w14:textId="77777777" w:rsidTr="00DA57AD">
        <w:trPr>
          <w:trHeight w:hRule="exact" w:val="454"/>
        </w:trPr>
        <w:tc>
          <w:tcPr>
            <w:tcW w:w="0" w:type="auto"/>
            <w:vAlign w:val="center"/>
          </w:tcPr>
          <w:p w14:paraId="7B8AA476" w14:textId="4E248EB5" w:rsidR="00DA57AD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 w:hint="cs"/>
              </w:rPr>
            </w:pPr>
            <w:r w:rsidRPr="004A1CA3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</w:p>
        </w:tc>
        <w:tc>
          <w:tcPr>
            <w:tcW w:w="0" w:type="auto"/>
            <w:vAlign w:val="center"/>
          </w:tcPr>
          <w:p w14:paraId="10D42AF2" w14:textId="6D1BC618" w:rsidR="00DA57AD" w:rsidRPr="007A117C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31E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0" w:type="auto"/>
            <w:vAlign w:val="center"/>
          </w:tcPr>
          <w:p w14:paraId="368044EE" w14:textId="2936D6B0" w:rsidR="00DA57AD" w:rsidRPr="007A117C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117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0" w:type="auto"/>
            <w:vAlign w:val="center"/>
          </w:tcPr>
          <w:p w14:paraId="71E12F15" w14:textId="3DBEA1E9" w:rsidR="00DA57AD" w:rsidRPr="007A117C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11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........../................/..........</w:t>
            </w:r>
          </w:p>
        </w:tc>
      </w:tr>
      <w:tr w:rsidR="00DA57AD" w14:paraId="483C7C02" w14:textId="77777777" w:rsidTr="00DA57AD">
        <w:trPr>
          <w:trHeight w:hRule="exact" w:val="454"/>
        </w:trPr>
        <w:tc>
          <w:tcPr>
            <w:tcW w:w="0" w:type="auto"/>
            <w:vAlign w:val="center"/>
          </w:tcPr>
          <w:p w14:paraId="0CD8B9DC" w14:textId="3B637046" w:rsidR="00DA57AD" w:rsidRPr="007831AA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 w:hint="cs"/>
                <w:cs/>
              </w:rPr>
            </w:pPr>
            <w:r w:rsidRPr="004A1CA3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</w:p>
        </w:tc>
        <w:tc>
          <w:tcPr>
            <w:tcW w:w="0" w:type="auto"/>
            <w:vAlign w:val="center"/>
          </w:tcPr>
          <w:p w14:paraId="715ED408" w14:textId="48405178" w:rsidR="00DA57AD" w:rsidRPr="007A117C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31E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0" w:type="auto"/>
            <w:vAlign w:val="center"/>
          </w:tcPr>
          <w:p w14:paraId="5DF93010" w14:textId="4B6F801A" w:rsidR="00DA57AD" w:rsidRPr="007A117C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117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0" w:type="auto"/>
            <w:vAlign w:val="center"/>
          </w:tcPr>
          <w:p w14:paraId="3BB5CB13" w14:textId="677476BA" w:rsidR="00DA57AD" w:rsidRPr="007A117C" w:rsidRDefault="00DA57AD" w:rsidP="00DA57AD">
            <w:pPr>
              <w:tabs>
                <w:tab w:val="left" w:pos="10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1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........../................/..........</w:t>
            </w:r>
          </w:p>
        </w:tc>
      </w:tr>
    </w:tbl>
    <w:p w14:paraId="39488E17" w14:textId="4A586F03" w:rsidR="00BA0C31" w:rsidRDefault="00BA0C31" w:rsidP="00941A90">
      <w:pPr>
        <w:tabs>
          <w:tab w:val="left" w:pos="102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BA0C31" w:rsidSect="007A117C">
      <w:headerReference w:type="default" r:id="rId8"/>
      <w:headerReference w:type="first" r:id="rId9"/>
      <w:pgSz w:w="11906" w:h="16838"/>
      <w:pgMar w:top="902" w:right="1134" w:bottom="1440" w:left="1134" w:header="454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BBAF" w14:textId="77777777" w:rsidR="00195F94" w:rsidRDefault="00195F94" w:rsidP="00A22102">
      <w:r>
        <w:separator/>
      </w:r>
    </w:p>
  </w:endnote>
  <w:endnote w:type="continuationSeparator" w:id="0">
    <w:p w14:paraId="3DFC7040" w14:textId="77777777" w:rsidR="00195F94" w:rsidRDefault="00195F94" w:rsidP="00A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3089" w14:textId="77777777" w:rsidR="00195F94" w:rsidRDefault="00195F94" w:rsidP="00A22102">
      <w:r>
        <w:separator/>
      </w:r>
    </w:p>
  </w:footnote>
  <w:footnote w:type="continuationSeparator" w:id="0">
    <w:p w14:paraId="2704C30A" w14:textId="77777777" w:rsidR="00195F94" w:rsidRDefault="00195F94" w:rsidP="00A2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228987789"/>
      <w:docPartObj>
        <w:docPartGallery w:val="Page Numbers (Top of Page)"/>
        <w:docPartUnique/>
      </w:docPartObj>
    </w:sdtPr>
    <w:sdtContent>
      <w:p w14:paraId="247062B8" w14:textId="656B4BD5" w:rsidR="00A22102" w:rsidRPr="006C12EA" w:rsidRDefault="006C12EA" w:rsidP="006C12EA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6C12EA">
          <w:rPr>
            <w:rFonts w:ascii="TH SarabunPSK" w:hAnsi="TH SarabunPSK" w:cs="TH SarabunPSK"/>
            <w:sz w:val="28"/>
            <w:szCs w:val="32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203455302"/>
      <w:docPartObj>
        <w:docPartGallery w:val="Page Numbers (Top of Page)"/>
        <w:docPartUnique/>
      </w:docPartObj>
    </w:sdtPr>
    <w:sdtContent>
      <w:p w14:paraId="60DD66FB" w14:textId="41CA2D63" w:rsidR="006545CA" w:rsidRPr="006545CA" w:rsidRDefault="006545CA" w:rsidP="006545CA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6545CA">
          <w:rPr>
            <w:rFonts w:ascii="TH SarabunPSK" w:hAnsi="TH SarabunPSK" w:cs="TH SarabunPSK"/>
            <w:sz w:val="28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7E9"/>
    <w:multiLevelType w:val="hybridMultilevel"/>
    <w:tmpl w:val="0F92BCC2"/>
    <w:lvl w:ilvl="0" w:tplc="C7D8552C">
      <w:start w:val="5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677229"/>
    <w:multiLevelType w:val="hybridMultilevel"/>
    <w:tmpl w:val="B452464A"/>
    <w:lvl w:ilvl="0" w:tplc="D2908F52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9"/>
    <w:rsid w:val="000140F2"/>
    <w:rsid w:val="00087AAC"/>
    <w:rsid w:val="000F22F7"/>
    <w:rsid w:val="0013162B"/>
    <w:rsid w:val="00195F94"/>
    <w:rsid w:val="001C75BE"/>
    <w:rsid w:val="002520F8"/>
    <w:rsid w:val="002E2D92"/>
    <w:rsid w:val="00316CC5"/>
    <w:rsid w:val="00344DF3"/>
    <w:rsid w:val="003725C3"/>
    <w:rsid w:val="004162DA"/>
    <w:rsid w:val="004A3452"/>
    <w:rsid w:val="004C5F79"/>
    <w:rsid w:val="004D442F"/>
    <w:rsid w:val="004F2B50"/>
    <w:rsid w:val="00603949"/>
    <w:rsid w:val="006545CA"/>
    <w:rsid w:val="00692816"/>
    <w:rsid w:val="006C12EA"/>
    <w:rsid w:val="00752059"/>
    <w:rsid w:val="00780A1B"/>
    <w:rsid w:val="007859ED"/>
    <w:rsid w:val="007A117C"/>
    <w:rsid w:val="00857CD8"/>
    <w:rsid w:val="00870C35"/>
    <w:rsid w:val="00875F26"/>
    <w:rsid w:val="00884288"/>
    <w:rsid w:val="0089686A"/>
    <w:rsid w:val="008A32F8"/>
    <w:rsid w:val="008C33E9"/>
    <w:rsid w:val="008D62CB"/>
    <w:rsid w:val="00941A90"/>
    <w:rsid w:val="0097169C"/>
    <w:rsid w:val="009821A6"/>
    <w:rsid w:val="00A22102"/>
    <w:rsid w:val="00A84F14"/>
    <w:rsid w:val="00AA6BC0"/>
    <w:rsid w:val="00AB2F5F"/>
    <w:rsid w:val="00AF150E"/>
    <w:rsid w:val="00B52FF5"/>
    <w:rsid w:val="00BA0C31"/>
    <w:rsid w:val="00BB04FC"/>
    <w:rsid w:val="00BE4700"/>
    <w:rsid w:val="00C01FDE"/>
    <w:rsid w:val="00C17A4E"/>
    <w:rsid w:val="00C45C5B"/>
    <w:rsid w:val="00D122B6"/>
    <w:rsid w:val="00D65888"/>
    <w:rsid w:val="00D80450"/>
    <w:rsid w:val="00D91C51"/>
    <w:rsid w:val="00DA57AD"/>
    <w:rsid w:val="00E52AB9"/>
    <w:rsid w:val="00E81E45"/>
    <w:rsid w:val="00E97CBA"/>
    <w:rsid w:val="00EA048A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01E08"/>
  <w15:docId w15:val="{3764AC11-DA9E-43D2-9E89-1C16C1CA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3E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2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02"/>
    <w:rPr>
      <w:sz w:val="24"/>
      <w:szCs w:val="28"/>
    </w:rPr>
  </w:style>
  <w:style w:type="paragraph" w:styleId="Footer">
    <w:name w:val="footer"/>
    <w:basedOn w:val="Normal"/>
    <w:link w:val="FooterChar"/>
    <w:rsid w:val="00A22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102"/>
    <w:rPr>
      <w:sz w:val="24"/>
      <w:szCs w:val="28"/>
    </w:rPr>
  </w:style>
  <w:style w:type="paragraph" w:styleId="BalloonText">
    <w:name w:val="Balloon Text"/>
    <w:basedOn w:val="Normal"/>
    <w:link w:val="BalloonTextChar"/>
    <w:rsid w:val="00E97C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7CB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8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Ryan Tiggs</cp:lastModifiedBy>
  <cp:revision>4</cp:revision>
  <cp:lastPrinted>2018-10-16T07:32:00Z</cp:lastPrinted>
  <dcterms:created xsi:type="dcterms:W3CDTF">2019-06-29T07:38:00Z</dcterms:created>
  <dcterms:modified xsi:type="dcterms:W3CDTF">2019-06-29T08:13:00Z</dcterms:modified>
</cp:coreProperties>
</file>