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600BE" w14:textId="69D2D966" w:rsidR="00465948" w:rsidRPr="004A3499" w:rsidRDefault="00465948" w:rsidP="00465948">
      <w:pPr>
        <w:contextualSpacing/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EB0DB2" wp14:editId="6A81C684">
                <wp:simplePos x="0" y="0"/>
                <wp:positionH relativeFrom="column">
                  <wp:posOffset>5615940</wp:posOffset>
                </wp:positionH>
                <wp:positionV relativeFrom="paragraph">
                  <wp:posOffset>-511810</wp:posOffset>
                </wp:positionV>
                <wp:extent cx="205740" cy="220980"/>
                <wp:effectExtent l="0" t="0" r="22860" b="2667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209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4FCB57" id="Oval 2" o:spid="_x0000_s1026" style="position:absolute;margin-left:442.2pt;margin-top:-40.3pt;width:16.2pt;height:17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xwmjgIAAKkFAAAOAAAAZHJzL2Uyb0RvYy54bWysVN9PGzEMfp+0/yHK+7jrCQZUXFEFYpqE&#10;AAETz2ku6UVK4ixJe+3++jm5H2UD7QGtD6kd21/s72xfXO6MJlvhgwJb09lRSYmwHBpl1zX98Xzz&#10;5YySEJltmAYraroXgV4uPn+66NxcVNCCboQnCGLDvHM1bWN086IIvBWGhSNwwqJRgjcsourXReNZ&#10;h+hGF1VZfi068I3zwEUIeHvdG+ki40speLyXMohIdE0xt5hPn89VOovFBZuvPXOt4kMa7ANZGKYs&#10;PjpBXbPIyMarN1BGcQ8BZDziYAqQUnGRa8BqZuVf1Ty1zIlcC5IT3ERT+H+w/G774IlqalpRYpnB&#10;T3S/ZZpUiZnOhTk6PLkHP2gBxVTmTnqT/rEAssts7ic2xS4SjpdVeXJ6jJxzNFVVeX6W2S4Owc6H&#10;+E2AIUmoqdBauZDqZXO2vQ0R30Tv0StdB9CquVFaZyX1iLjSnmDCNV2tZylnjPjDS9sPBSJMiiwS&#10;BX3RWYp7LRKeto9CIm2pzJxwbthDMoxzYeOsN7WsEX2OJyX+xizH9HPOGTAhS6xuwh4ARs8eZMTu&#10;ix38U6jI/T4Fl/9KrA+eIvLLYOMUbJQF/x6AxqqGl3v/kaSemsTSCpo9NpWHftqC4zcKv/AtC/GB&#10;eRwvbApcGfEeD6mhqykMEiUt+F/v3Sd/7Hq0UtLhuNY0/NwwLyjR3y3Ow/nsOPVazMrxyWmFin9t&#10;Wb222I25AuyZGS4nx7OY/KMeRenBvOBmWaZX0cQsx7dryqMflavYrxHcTVwsl9kNZ9qxeGufHE/g&#10;idXUvs+7F+bd0OYR5+MOxtF+0+q9b4q0sNxEkCrPwYHXgW/cB7lxht2VFs5rPXsdNuziNwAAAP//&#10;AwBQSwMEFAAGAAgAAAAhAKna0e7fAAAACwEAAA8AAABkcnMvZG93bnJldi54bWxMj8FOwzAMhu9I&#10;vENkJG5b2q1UoTSdJgQnJAQb4pw1oY1onJKka3l7zAmOtj/9/v56t7iBnU2I1qOEfJ0BM9h6bbGT&#10;8HZ8XAlgMSnUavBoJHybCLvm8qJWlfYzvprzIXWMQjBWSkKf0lhxHtveOBXXfjRItw8fnEo0ho7r&#10;oGYKdwPfZFnJnbJIH3o1mvvetJ+HyUmw23n5mh+ORb59ehE2PLv9ZnqX8vpq2d8BS2ZJfzD86pM6&#10;NOR08hPqyAYJQhQFoRJWIiuBEXGbl1TmRJviRgBvav6/Q/MDAAD//wMAUEsBAi0AFAAGAAgAAAAh&#10;ALaDOJL+AAAA4QEAABMAAAAAAAAAAAAAAAAAAAAAAFtDb250ZW50X1R5cGVzXS54bWxQSwECLQAU&#10;AAYACAAAACEAOP0h/9YAAACUAQAACwAAAAAAAAAAAAAAAAAvAQAAX3JlbHMvLnJlbHNQSwECLQAU&#10;AAYACAAAACEAiD8cJo4CAACpBQAADgAAAAAAAAAAAAAAAAAuAgAAZHJzL2Uyb0RvYy54bWxQSwEC&#10;LQAUAAYACAAAACEAqdrR7t8AAAALAQAADwAAAAAAAAAAAAAAAADoBAAAZHJzL2Rvd25yZXYueG1s&#10;UEsFBgAAAAAEAAQA8wAAAPQFAAAAAA==&#10;" fillcolor="white [3212]" strokecolor="white [3212]" strokeweight="1pt">
                <v:stroke joinstyle="miter"/>
              </v:oval>
            </w:pict>
          </mc:Fallback>
        </mc:AlternateContent>
      </w:r>
      <w:r w:rsidRPr="004A3499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05F90351" wp14:editId="3D00F0E6">
            <wp:extent cx="1282700" cy="1651000"/>
            <wp:effectExtent l="0" t="0" r="0" b="6350"/>
            <wp:docPr id="1" name="รูปภาพ 1" descr="LOGO TH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THA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77075" w14:textId="77777777" w:rsidR="00465948" w:rsidRPr="00465948" w:rsidRDefault="00465948" w:rsidP="00465948">
      <w:pPr>
        <w:contextualSpacing/>
        <w:jc w:val="center"/>
        <w:rPr>
          <w:rFonts w:ascii="TH SarabunPSK" w:hAnsi="TH SarabunPSK" w:cs="TH SarabunPSK"/>
          <w:sz w:val="36"/>
          <w:szCs w:val="36"/>
        </w:rPr>
      </w:pPr>
    </w:p>
    <w:p w14:paraId="232A2835" w14:textId="77777777" w:rsidR="00465948" w:rsidRPr="00465948" w:rsidRDefault="00465948" w:rsidP="00465948">
      <w:pPr>
        <w:spacing w:before="120" w:after="120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r w:rsidRPr="00465948">
        <w:rPr>
          <w:rFonts w:ascii="TH SarabunPSK" w:hAnsi="TH SarabunPSK" w:cs="TH SarabunPSK"/>
          <w:b/>
          <w:bCs/>
          <w:sz w:val="36"/>
          <w:szCs w:val="36"/>
          <w:cs/>
        </w:rPr>
        <w:t>รายงานผลการตรวจประเมินคุณภาพ</w:t>
      </w:r>
      <w:bookmarkEnd w:id="0"/>
      <w:r w:rsidRPr="00465948">
        <w:rPr>
          <w:rFonts w:ascii="TH SarabunPSK" w:hAnsi="TH SarabunPSK" w:cs="TH SarabunPSK"/>
          <w:b/>
          <w:bCs/>
          <w:sz w:val="36"/>
          <w:szCs w:val="36"/>
          <w:cs/>
        </w:rPr>
        <w:t>ภายใน</w:t>
      </w:r>
    </w:p>
    <w:p w14:paraId="23554203" w14:textId="717D417F" w:rsidR="00465948" w:rsidRPr="00465948" w:rsidRDefault="00465948" w:rsidP="00465948">
      <w:pPr>
        <w:spacing w:before="120" w:after="120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65948">
        <w:rPr>
          <w:rFonts w:ascii="TH SarabunPSK" w:hAnsi="TH SarabunPSK" w:cs="TH SarabunPSK"/>
          <w:b/>
          <w:bCs/>
          <w:sz w:val="36"/>
          <w:szCs w:val="36"/>
          <w:cs/>
        </w:rPr>
        <w:t>ประจำปีการศึกษา</w:t>
      </w:r>
      <w:r w:rsidRPr="00465948">
        <w:rPr>
          <w:rFonts w:ascii="TH SarabunPSK" w:hAnsi="TH SarabunPSK" w:cs="TH SarabunPSK"/>
          <w:b/>
          <w:bCs/>
          <w:sz w:val="36"/>
          <w:szCs w:val="36"/>
        </w:rPr>
        <w:t xml:space="preserve"> 2562</w:t>
      </w:r>
    </w:p>
    <w:p w14:paraId="18D22EE1" w14:textId="77777777" w:rsidR="00465948" w:rsidRPr="00465948" w:rsidRDefault="00465948" w:rsidP="00465948">
      <w:pPr>
        <w:spacing w:before="120" w:after="120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65948">
        <w:rPr>
          <w:rFonts w:ascii="TH SarabunPSK" w:hAnsi="TH SarabunPSK" w:cs="TH SarabunPSK"/>
          <w:b/>
          <w:bCs/>
          <w:sz w:val="36"/>
          <w:szCs w:val="36"/>
          <w:cs/>
        </w:rPr>
        <w:t>(วันที่ 1 มิถุนายน</w:t>
      </w:r>
      <w:r w:rsidRPr="00465948">
        <w:rPr>
          <w:rFonts w:ascii="TH SarabunPSK" w:hAnsi="TH SarabunPSK" w:cs="TH SarabunPSK"/>
          <w:b/>
          <w:bCs/>
          <w:sz w:val="36"/>
          <w:szCs w:val="36"/>
        </w:rPr>
        <w:t xml:space="preserve"> 2562 </w:t>
      </w:r>
      <w:r w:rsidRPr="00465948">
        <w:rPr>
          <w:rFonts w:ascii="TH SarabunPSK" w:hAnsi="TH SarabunPSK" w:cs="TH SarabunPSK"/>
          <w:b/>
          <w:bCs/>
          <w:sz w:val="36"/>
          <w:szCs w:val="36"/>
          <w:cs/>
        </w:rPr>
        <w:t>ถึง วันที่ 31 พฤษภาคม 256</w:t>
      </w:r>
      <w:r w:rsidRPr="00465948">
        <w:rPr>
          <w:rFonts w:ascii="TH SarabunPSK" w:hAnsi="TH SarabunPSK" w:cs="TH SarabunPSK"/>
          <w:b/>
          <w:bCs/>
          <w:sz w:val="36"/>
          <w:szCs w:val="36"/>
        </w:rPr>
        <w:t>3</w:t>
      </w:r>
      <w:r w:rsidRPr="00465948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14:paraId="3480690C" w14:textId="77777777" w:rsidR="00465948" w:rsidRDefault="00465948" w:rsidP="00465948">
      <w:pPr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A22CC88" w14:textId="77777777" w:rsidR="00465948" w:rsidRDefault="00465948" w:rsidP="00465948">
      <w:pPr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365092F" w14:textId="77777777" w:rsidR="00465948" w:rsidRDefault="00465948" w:rsidP="00465948">
      <w:pPr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B4109F4" w14:textId="77777777" w:rsidR="00465948" w:rsidRDefault="00465948" w:rsidP="00465948">
      <w:pPr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F61D770" w14:textId="77777777" w:rsidR="00465948" w:rsidRDefault="00465948" w:rsidP="00465948">
      <w:pPr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341586E" w14:textId="77777777" w:rsidR="00465948" w:rsidRDefault="00465948" w:rsidP="00465948">
      <w:pPr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51ED2FB" w14:textId="77777777" w:rsidR="00465948" w:rsidRDefault="00465948" w:rsidP="00465948">
      <w:pPr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BC311F4" w14:textId="77777777" w:rsidR="00465948" w:rsidRDefault="00465948" w:rsidP="00465948">
      <w:pPr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BAD3318" w14:textId="77777777" w:rsidR="00465948" w:rsidRDefault="00465948" w:rsidP="00465948">
      <w:pPr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FA88260" w14:textId="7E8E0492" w:rsidR="00465948" w:rsidRPr="00465948" w:rsidRDefault="00465948" w:rsidP="00465948">
      <w:pPr>
        <w:contextualSpacing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65948">
        <w:rPr>
          <w:rFonts w:ascii="TH SarabunPSK" w:hAnsi="TH SarabunPSK" w:cs="TH SarabunPSK"/>
          <w:b/>
          <w:bCs/>
          <w:sz w:val="36"/>
          <w:szCs w:val="36"/>
          <w:cs/>
        </w:rPr>
        <w:t>หลักสูตร..........................................................</w:t>
      </w:r>
    </w:p>
    <w:p w14:paraId="1E9E63E9" w14:textId="77777777" w:rsidR="00465948" w:rsidRPr="00465948" w:rsidRDefault="00465948" w:rsidP="00465948">
      <w:pPr>
        <w:spacing w:before="120" w:after="120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65948">
        <w:rPr>
          <w:rFonts w:ascii="TH SarabunPSK" w:hAnsi="TH SarabunPSK" w:cs="TH SarabunPSK"/>
          <w:b/>
          <w:bCs/>
          <w:sz w:val="36"/>
          <w:szCs w:val="36"/>
          <w:cs/>
        </w:rPr>
        <w:t>คณะ</w:t>
      </w:r>
      <w:r w:rsidRPr="00465948">
        <w:rPr>
          <w:rFonts w:ascii="TH SarabunPSK" w:hAnsi="TH SarabunPSK" w:cs="TH SarabunPSK"/>
          <w:b/>
          <w:bCs/>
          <w:sz w:val="36"/>
          <w:szCs w:val="36"/>
        </w:rPr>
        <w:t>…………….………………………………</w:t>
      </w:r>
    </w:p>
    <w:p w14:paraId="3D6B9C9D" w14:textId="77777777" w:rsidR="00465948" w:rsidRPr="00465948" w:rsidRDefault="00465948" w:rsidP="00465948">
      <w:pPr>
        <w:spacing w:before="120" w:after="120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65948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มหาวิทยาลัยกาฬสินธุ์</w:t>
      </w:r>
    </w:p>
    <w:p w14:paraId="039CC113" w14:textId="77777777" w:rsidR="00465948" w:rsidRDefault="00465948" w:rsidP="00465948">
      <w:pPr>
        <w:spacing w:before="240" w:after="120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E47BDD7" w14:textId="77777777" w:rsidR="00465948" w:rsidRDefault="00465948" w:rsidP="00465948">
      <w:pPr>
        <w:spacing w:before="240" w:after="120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C7F55BE" w14:textId="77777777" w:rsidR="00465948" w:rsidRDefault="00465948" w:rsidP="00465948">
      <w:pPr>
        <w:spacing w:before="240" w:after="120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3492E4E" w14:textId="77777777" w:rsidR="00465948" w:rsidRDefault="00465948" w:rsidP="00465948">
      <w:pPr>
        <w:spacing w:before="240" w:after="120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A70D021" w14:textId="77777777" w:rsidR="00465948" w:rsidRDefault="00465948" w:rsidP="00465948">
      <w:pPr>
        <w:spacing w:before="240" w:after="120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63568A6" w14:textId="77777777" w:rsidR="00465948" w:rsidRDefault="00465948" w:rsidP="00465948">
      <w:pPr>
        <w:spacing w:before="240" w:after="120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2FD8673" w14:textId="77777777" w:rsidR="00465948" w:rsidRDefault="00465948" w:rsidP="00465948">
      <w:pPr>
        <w:spacing w:before="240" w:after="120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72D041B" w14:textId="77777777" w:rsidR="00465948" w:rsidRDefault="00465948" w:rsidP="00465948">
      <w:pPr>
        <w:spacing w:before="240" w:after="120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3A5F594" w14:textId="77777777" w:rsidR="00465948" w:rsidRDefault="00465948" w:rsidP="00465948">
      <w:pPr>
        <w:spacing w:before="240" w:after="120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52D757B" w14:textId="77777777" w:rsidR="00465948" w:rsidRDefault="00465948" w:rsidP="00465948">
      <w:pPr>
        <w:spacing w:before="240" w:after="120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5B3D7B8" w14:textId="4E9FC637" w:rsidR="00465948" w:rsidRPr="00465948" w:rsidRDefault="00465948" w:rsidP="00465948">
      <w:pPr>
        <w:spacing w:before="240" w:after="120"/>
        <w:contextualSpacing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65948">
        <w:rPr>
          <w:rFonts w:ascii="TH SarabunPSK" w:hAnsi="TH SarabunPSK" w:cs="TH SarabunPSK"/>
          <w:b/>
          <w:bCs/>
          <w:sz w:val="36"/>
          <w:szCs w:val="36"/>
          <w:cs/>
        </w:rPr>
        <w:t>วันที่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465948">
        <w:rPr>
          <w:rFonts w:ascii="TH SarabunPSK" w:hAnsi="TH SarabunPSK" w:cs="TH SarabunPSK"/>
          <w:b/>
          <w:bCs/>
          <w:sz w:val="36"/>
          <w:szCs w:val="36"/>
          <w:cs/>
        </w:rPr>
        <w:t xml:space="preserve"> ................................................</w:t>
      </w:r>
    </w:p>
    <w:p w14:paraId="6F678642" w14:textId="77777777" w:rsidR="00465948" w:rsidRPr="004A3499" w:rsidRDefault="00465948" w:rsidP="00465948">
      <w:pPr>
        <w:contextualSpacing/>
        <w:rPr>
          <w:rFonts w:ascii="TH SarabunPSK" w:hAnsi="TH SarabunPSK" w:cs="TH SarabunPSK"/>
          <w:sz w:val="32"/>
          <w:szCs w:val="32"/>
        </w:rPr>
      </w:pPr>
    </w:p>
    <w:p w14:paraId="4E7599D9" w14:textId="77777777" w:rsidR="00465948" w:rsidRDefault="00465948" w:rsidP="00465948">
      <w:pPr>
        <w:contextualSpacing/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465948" w:rsidSect="00465948">
          <w:headerReference w:type="even" r:id="rId8"/>
          <w:headerReference w:type="default" r:id="rId9"/>
          <w:pgSz w:w="11906" w:h="16838"/>
          <w:pgMar w:top="1440" w:right="1440" w:bottom="1440" w:left="1440" w:header="709" w:footer="510" w:gutter="0"/>
          <w:pgNumType w:start="0"/>
          <w:cols w:space="708"/>
          <w:docGrid w:linePitch="360"/>
        </w:sectPr>
      </w:pPr>
    </w:p>
    <w:p w14:paraId="047B5CFA" w14:textId="2FFE6BAD" w:rsidR="00465948" w:rsidRPr="00E12314" w:rsidRDefault="00465948" w:rsidP="00465948">
      <w:pPr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1231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รายนามคณะกรรมการตรวจประเมินคุณภาพภายใน</w:t>
      </w:r>
      <w:r w:rsidRPr="00E1231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0BAA9480" w14:textId="77777777" w:rsidR="00465948" w:rsidRPr="004A3499" w:rsidRDefault="00465948" w:rsidP="00465948">
      <w:pPr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4A3499">
        <w:rPr>
          <w:rFonts w:ascii="TH SarabunPSK" w:hAnsi="TH SarabunPSK" w:cs="TH SarabunPSK"/>
          <w:sz w:val="32"/>
          <w:szCs w:val="32"/>
          <w:cs/>
        </w:rPr>
        <w:t>หลักสูตร...................................................</w:t>
      </w:r>
    </w:p>
    <w:p w14:paraId="2A0FB663" w14:textId="77777777" w:rsidR="00465948" w:rsidRPr="004A3499" w:rsidRDefault="00465948" w:rsidP="00465948">
      <w:pPr>
        <w:contextualSpacing/>
        <w:jc w:val="center"/>
        <w:rPr>
          <w:rFonts w:ascii="TH SarabunPSK" w:hAnsi="TH SarabunPSK" w:cs="TH SarabunPSK"/>
          <w:sz w:val="32"/>
          <w:szCs w:val="32"/>
          <w:cs/>
        </w:rPr>
      </w:pPr>
      <w:r w:rsidRPr="004A3499">
        <w:rPr>
          <w:rFonts w:ascii="TH SarabunPSK" w:hAnsi="TH SarabunPSK" w:cs="TH SarabunPSK"/>
          <w:sz w:val="32"/>
          <w:szCs w:val="32"/>
          <w:cs/>
        </w:rPr>
        <w:t>คณะ.................................................</w:t>
      </w:r>
    </w:p>
    <w:p w14:paraId="37D4BD2C" w14:textId="7F784898" w:rsidR="00465948" w:rsidRPr="004A3499" w:rsidRDefault="00465948" w:rsidP="00465948">
      <w:pPr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4A3499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A3499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</w:t>
      </w:r>
    </w:p>
    <w:p w14:paraId="776A0637" w14:textId="77777777" w:rsidR="00465948" w:rsidRPr="004A3499" w:rsidRDefault="00465948" w:rsidP="00465948">
      <w:pPr>
        <w:contextualSpacing/>
        <w:jc w:val="center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487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2153"/>
        <w:gridCol w:w="1002"/>
        <w:gridCol w:w="2530"/>
        <w:gridCol w:w="2395"/>
      </w:tblGrid>
      <w:tr w:rsidR="00465948" w:rsidRPr="004A3499" w14:paraId="6DF083BE" w14:textId="77777777" w:rsidTr="00AE2DF0">
        <w:tc>
          <w:tcPr>
            <w:tcW w:w="331" w:type="pct"/>
            <w:vAlign w:val="center"/>
          </w:tcPr>
          <w:p w14:paraId="397D65E4" w14:textId="77777777" w:rsidR="00465948" w:rsidRPr="004A3499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499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1253" w:type="pct"/>
            <w:vAlign w:val="center"/>
          </w:tcPr>
          <w:p w14:paraId="1ABAA3B0" w14:textId="77777777" w:rsidR="00465948" w:rsidRPr="004A3499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499">
              <w:rPr>
                <w:rFonts w:ascii="TH SarabunPSK" w:hAnsi="TH SarabunPSK" w:cs="TH SarabunPSK"/>
                <w:sz w:val="32"/>
                <w:szCs w:val="32"/>
                <w:cs/>
              </w:rPr>
              <w:t>รายชื่อคณะกรรมการ</w:t>
            </w:r>
          </w:p>
        </w:tc>
        <w:tc>
          <w:tcPr>
            <w:tcW w:w="557" w:type="pct"/>
            <w:vAlign w:val="center"/>
          </w:tcPr>
          <w:p w14:paraId="052651D6" w14:textId="77777777" w:rsidR="00465948" w:rsidRPr="004A3499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499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468" w:type="pct"/>
            <w:vAlign w:val="center"/>
          </w:tcPr>
          <w:p w14:paraId="2A1E2961" w14:textId="77777777" w:rsidR="00465948" w:rsidRPr="004A3499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499">
              <w:rPr>
                <w:rFonts w:ascii="TH SarabunPSK" w:hAnsi="TH SarabunPSK" w:cs="TH SarabunPSK"/>
                <w:sz w:val="32"/>
                <w:szCs w:val="32"/>
                <w:cs/>
              </w:rPr>
              <w:t>สังกัดหลักสูตร/สาขา</w:t>
            </w:r>
          </w:p>
        </w:tc>
        <w:tc>
          <w:tcPr>
            <w:tcW w:w="1393" w:type="pct"/>
          </w:tcPr>
          <w:p w14:paraId="62262F46" w14:textId="77777777" w:rsidR="00465948" w:rsidRPr="004A3499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499">
              <w:rPr>
                <w:rFonts w:ascii="TH SarabunPSK" w:hAnsi="TH SarabunPSK" w:cs="TH SarabunPSK"/>
                <w:sz w:val="32"/>
                <w:szCs w:val="32"/>
                <w:cs/>
              </w:rPr>
              <w:t>คณะ</w:t>
            </w:r>
          </w:p>
        </w:tc>
      </w:tr>
      <w:tr w:rsidR="00465948" w:rsidRPr="004A3499" w14:paraId="754F733D" w14:textId="77777777" w:rsidTr="00AE2DF0">
        <w:trPr>
          <w:trHeight w:val="287"/>
        </w:trPr>
        <w:tc>
          <w:tcPr>
            <w:tcW w:w="331" w:type="pct"/>
            <w:vAlign w:val="center"/>
          </w:tcPr>
          <w:p w14:paraId="3EFAFEC5" w14:textId="77777777" w:rsidR="00465948" w:rsidRPr="004A3499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49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253" w:type="pct"/>
            <w:vAlign w:val="center"/>
          </w:tcPr>
          <w:p w14:paraId="3E0C9106" w14:textId="77777777" w:rsidR="00465948" w:rsidRPr="004A3499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7" w:type="pct"/>
            <w:vAlign w:val="center"/>
          </w:tcPr>
          <w:p w14:paraId="03247BA2" w14:textId="77777777" w:rsidR="00465948" w:rsidRPr="004A3499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499">
              <w:rPr>
                <w:rFonts w:ascii="TH SarabunPSK" w:hAnsi="TH SarabunPSK" w:cs="TH SarabunPSK"/>
                <w:sz w:val="32"/>
                <w:szCs w:val="32"/>
                <w:cs/>
              </w:rPr>
              <w:t>ประธาน</w:t>
            </w:r>
          </w:p>
        </w:tc>
        <w:tc>
          <w:tcPr>
            <w:tcW w:w="1468" w:type="pct"/>
            <w:vAlign w:val="center"/>
          </w:tcPr>
          <w:p w14:paraId="29A7B145" w14:textId="77777777" w:rsidR="00465948" w:rsidRPr="004A3499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3" w:type="pct"/>
          </w:tcPr>
          <w:p w14:paraId="21487F7C" w14:textId="77777777" w:rsidR="00465948" w:rsidRPr="004A3499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5948" w:rsidRPr="004A3499" w14:paraId="58898F9C" w14:textId="77777777" w:rsidTr="00AE2DF0">
        <w:trPr>
          <w:trHeight w:val="233"/>
        </w:trPr>
        <w:tc>
          <w:tcPr>
            <w:tcW w:w="331" w:type="pct"/>
            <w:vAlign w:val="center"/>
          </w:tcPr>
          <w:p w14:paraId="0404D809" w14:textId="77777777" w:rsidR="00465948" w:rsidRPr="004A3499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49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253" w:type="pct"/>
            <w:vAlign w:val="center"/>
          </w:tcPr>
          <w:p w14:paraId="48E081E6" w14:textId="77777777" w:rsidR="00465948" w:rsidRPr="004A3499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7" w:type="pct"/>
            <w:vAlign w:val="center"/>
          </w:tcPr>
          <w:p w14:paraId="67E429F9" w14:textId="77777777" w:rsidR="00465948" w:rsidRPr="004A3499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499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1468" w:type="pct"/>
            <w:vAlign w:val="center"/>
          </w:tcPr>
          <w:p w14:paraId="372B11FF" w14:textId="77777777" w:rsidR="00465948" w:rsidRPr="004A3499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3" w:type="pct"/>
          </w:tcPr>
          <w:p w14:paraId="0A5E23A1" w14:textId="77777777" w:rsidR="00465948" w:rsidRPr="004A3499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5948" w:rsidRPr="004A3499" w14:paraId="6786B3D0" w14:textId="77777777" w:rsidTr="00AE2DF0">
        <w:trPr>
          <w:trHeight w:val="179"/>
        </w:trPr>
        <w:tc>
          <w:tcPr>
            <w:tcW w:w="331" w:type="pct"/>
            <w:vAlign w:val="center"/>
          </w:tcPr>
          <w:p w14:paraId="30572F63" w14:textId="77777777" w:rsidR="00465948" w:rsidRPr="004A3499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499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253" w:type="pct"/>
            <w:vAlign w:val="center"/>
          </w:tcPr>
          <w:p w14:paraId="1BC1A908" w14:textId="77777777" w:rsidR="00465948" w:rsidRPr="004A3499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7" w:type="pct"/>
            <w:vAlign w:val="center"/>
          </w:tcPr>
          <w:p w14:paraId="6F7E56FE" w14:textId="77777777" w:rsidR="00465948" w:rsidRPr="004A3499" w:rsidRDefault="00465948" w:rsidP="00465948">
            <w:pPr>
              <w:tabs>
                <w:tab w:val="left" w:pos="540"/>
                <w:tab w:val="left" w:pos="4320"/>
                <w:tab w:val="left" w:pos="666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4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กรรมการ </w:t>
            </w:r>
          </w:p>
        </w:tc>
        <w:tc>
          <w:tcPr>
            <w:tcW w:w="1468" w:type="pct"/>
            <w:vAlign w:val="center"/>
          </w:tcPr>
          <w:p w14:paraId="5CDC4C3A" w14:textId="77777777" w:rsidR="00465948" w:rsidRPr="004A3499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3" w:type="pct"/>
          </w:tcPr>
          <w:p w14:paraId="0A6533F3" w14:textId="77777777" w:rsidR="00465948" w:rsidRPr="004A3499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5948" w:rsidRPr="004A3499" w14:paraId="3565CE24" w14:textId="77777777" w:rsidTr="00AE2DF0">
        <w:trPr>
          <w:trHeight w:val="179"/>
        </w:trPr>
        <w:tc>
          <w:tcPr>
            <w:tcW w:w="331" w:type="pct"/>
            <w:tcBorders>
              <w:bottom w:val="single" w:sz="4" w:space="0" w:color="auto"/>
            </w:tcBorders>
            <w:vAlign w:val="center"/>
          </w:tcPr>
          <w:p w14:paraId="35AD17CB" w14:textId="77777777" w:rsidR="00465948" w:rsidRPr="004A3499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3" w:type="pct"/>
            <w:tcBorders>
              <w:bottom w:val="single" w:sz="4" w:space="0" w:color="auto"/>
            </w:tcBorders>
            <w:vAlign w:val="center"/>
          </w:tcPr>
          <w:p w14:paraId="4C76896F" w14:textId="77777777" w:rsidR="00465948" w:rsidRPr="004A3499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7" w:type="pct"/>
            <w:tcBorders>
              <w:bottom w:val="single" w:sz="4" w:space="0" w:color="auto"/>
            </w:tcBorders>
            <w:vAlign w:val="center"/>
          </w:tcPr>
          <w:p w14:paraId="7A83341F" w14:textId="77777777" w:rsidR="00465948" w:rsidRPr="004A3499" w:rsidRDefault="00465948" w:rsidP="00465948">
            <w:pPr>
              <w:tabs>
                <w:tab w:val="left" w:pos="540"/>
                <w:tab w:val="left" w:pos="4320"/>
                <w:tab w:val="left" w:pos="666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8" w:type="pct"/>
            <w:tcBorders>
              <w:bottom w:val="single" w:sz="4" w:space="0" w:color="auto"/>
            </w:tcBorders>
            <w:vAlign w:val="center"/>
          </w:tcPr>
          <w:p w14:paraId="1673906F" w14:textId="77777777" w:rsidR="00465948" w:rsidRPr="004A3499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3" w:type="pct"/>
            <w:tcBorders>
              <w:bottom w:val="single" w:sz="4" w:space="0" w:color="auto"/>
            </w:tcBorders>
          </w:tcPr>
          <w:p w14:paraId="6A78BFDF" w14:textId="77777777" w:rsidR="00465948" w:rsidRPr="004A3499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5948" w:rsidRPr="004A3499" w14:paraId="0418653A" w14:textId="77777777" w:rsidTr="00AE2DF0">
        <w:trPr>
          <w:trHeight w:val="179"/>
        </w:trPr>
        <w:tc>
          <w:tcPr>
            <w:tcW w:w="331" w:type="pct"/>
            <w:tcBorders>
              <w:bottom w:val="single" w:sz="4" w:space="0" w:color="auto"/>
            </w:tcBorders>
            <w:vAlign w:val="center"/>
          </w:tcPr>
          <w:p w14:paraId="1DA205C9" w14:textId="77777777" w:rsidR="00465948" w:rsidRPr="004A3499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3" w:type="pct"/>
            <w:tcBorders>
              <w:bottom w:val="single" w:sz="4" w:space="0" w:color="auto"/>
            </w:tcBorders>
            <w:vAlign w:val="center"/>
          </w:tcPr>
          <w:p w14:paraId="6BC4A72A" w14:textId="77777777" w:rsidR="00465948" w:rsidRPr="004A3499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7" w:type="pct"/>
            <w:tcBorders>
              <w:bottom w:val="single" w:sz="4" w:space="0" w:color="auto"/>
            </w:tcBorders>
            <w:vAlign w:val="center"/>
          </w:tcPr>
          <w:p w14:paraId="724DEA78" w14:textId="77777777" w:rsidR="00465948" w:rsidRPr="004A3499" w:rsidRDefault="00465948" w:rsidP="00465948">
            <w:pPr>
              <w:tabs>
                <w:tab w:val="left" w:pos="540"/>
                <w:tab w:val="left" w:pos="4320"/>
                <w:tab w:val="left" w:pos="666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8" w:type="pct"/>
            <w:tcBorders>
              <w:bottom w:val="single" w:sz="4" w:space="0" w:color="auto"/>
            </w:tcBorders>
            <w:vAlign w:val="center"/>
          </w:tcPr>
          <w:p w14:paraId="3228F34F" w14:textId="77777777" w:rsidR="00465948" w:rsidRPr="004A3499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3" w:type="pct"/>
            <w:tcBorders>
              <w:bottom w:val="single" w:sz="4" w:space="0" w:color="auto"/>
            </w:tcBorders>
          </w:tcPr>
          <w:p w14:paraId="680ADEF6" w14:textId="77777777" w:rsidR="00465948" w:rsidRPr="004A3499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BC07487" w14:textId="77777777" w:rsidR="00465948" w:rsidRPr="004A3499" w:rsidRDefault="00465948" w:rsidP="00465948">
      <w:pPr>
        <w:contextualSpacing/>
        <w:rPr>
          <w:rFonts w:ascii="TH SarabunPSK" w:hAnsi="TH SarabunPSK" w:cs="TH SarabunPSK" w:hint="cs"/>
          <w:sz w:val="32"/>
          <w:szCs w:val="32"/>
        </w:rPr>
      </w:pPr>
    </w:p>
    <w:p w14:paraId="11432734" w14:textId="77777777" w:rsidR="00465948" w:rsidRPr="004A3499" w:rsidRDefault="00465948" w:rsidP="00465948">
      <w:pPr>
        <w:contextualSpacing/>
        <w:rPr>
          <w:rFonts w:ascii="TH SarabunPSK" w:hAnsi="TH SarabunPSK" w:cs="TH SarabunPSK"/>
          <w:sz w:val="32"/>
          <w:szCs w:val="32"/>
        </w:rPr>
      </w:pPr>
    </w:p>
    <w:p w14:paraId="5843A64B" w14:textId="77777777" w:rsidR="00465948" w:rsidRPr="004A3499" w:rsidRDefault="00465948" w:rsidP="00465948">
      <w:pPr>
        <w:contextualSpacing/>
        <w:rPr>
          <w:rFonts w:ascii="TH SarabunPSK" w:hAnsi="TH SarabunPSK" w:cs="TH SarabunPSK"/>
          <w:sz w:val="32"/>
          <w:szCs w:val="32"/>
        </w:rPr>
      </w:pPr>
    </w:p>
    <w:p w14:paraId="364F7220" w14:textId="77777777" w:rsidR="00465948" w:rsidRPr="004A3499" w:rsidRDefault="00465948" w:rsidP="00465948">
      <w:pPr>
        <w:contextualSpacing/>
        <w:rPr>
          <w:rFonts w:ascii="TH SarabunPSK" w:hAnsi="TH SarabunPSK" w:cs="TH SarabunPSK"/>
          <w:sz w:val="32"/>
          <w:szCs w:val="32"/>
        </w:rPr>
      </w:pPr>
    </w:p>
    <w:p w14:paraId="20D9F82A" w14:textId="77777777" w:rsidR="00465948" w:rsidRPr="004A3499" w:rsidRDefault="00465948" w:rsidP="00465948">
      <w:pPr>
        <w:contextualSpacing/>
        <w:rPr>
          <w:rFonts w:ascii="TH SarabunPSK" w:hAnsi="TH SarabunPSK" w:cs="TH SarabunPSK"/>
          <w:sz w:val="32"/>
          <w:szCs w:val="32"/>
        </w:rPr>
      </w:pPr>
    </w:p>
    <w:p w14:paraId="6512221F" w14:textId="77777777" w:rsidR="00465948" w:rsidRPr="004A3499" w:rsidRDefault="00465948" w:rsidP="00465948">
      <w:pPr>
        <w:contextualSpacing/>
        <w:rPr>
          <w:rFonts w:ascii="TH SarabunPSK" w:hAnsi="TH SarabunPSK" w:cs="TH SarabunPSK"/>
          <w:sz w:val="32"/>
          <w:szCs w:val="32"/>
        </w:rPr>
      </w:pPr>
    </w:p>
    <w:p w14:paraId="03B3E851" w14:textId="77777777" w:rsidR="00465948" w:rsidRPr="004A3499" w:rsidRDefault="00465948" w:rsidP="00465948">
      <w:pPr>
        <w:contextualSpacing/>
        <w:rPr>
          <w:rFonts w:ascii="TH SarabunPSK" w:hAnsi="TH SarabunPSK" w:cs="TH SarabunPSK"/>
          <w:sz w:val="32"/>
          <w:szCs w:val="32"/>
        </w:rPr>
      </w:pPr>
    </w:p>
    <w:p w14:paraId="27E411DE" w14:textId="77777777" w:rsidR="00465948" w:rsidRPr="004A3499" w:rsidRDefault="00465948" w:rsidP="00465948">
      <w:pPr>
        <w:contextualSpacing/>
        <w:rPr>
          <w:rFonts w:ascii="TH SarabunPSK" w:hAnsi="TH SarabunPSK" w:cs="TH SarabunPSK"/>
          <w:sz w:val="32"/>
          <w:szCs w:val="32"/>
        </w:rPr>
      </w:pPr>
    </w:p>
    <w:p w14:paraId="738E2C17" w14:textId="77777777" w:rsidR="00465948" w:rsidRPr="004A3499" w:rsidRDefault="00465948" w:rsidP="00465948">
      <w:pPr>
        <w:contextualSpacing/>
        <w:rPr>
          <w:rFonts w:ascii="TH SarabunPSK" w:hAnsi="TH SarabunPSK" w:cs="TH SarabunPSK"/>
          <w:sz w:val="32"/>
          <w:szCs w:val="32"/>
        </w:rPr>
      </w:pPr>
    </w:p>
    <w:p w14:paraId="303E6245" w14:textId="77777777" w:rsidR="00465948" w:rsidRPr="004A3499" w:rsidRDefault="00465948" w:rsidP="00465948">
      <w:pPr>
        <w:contextualSpacing/>
        <w:rPr>
          <w:rFonts w:ascii="TH SarabunPSK" w:hAnsi="TH SarabunPSK" w:cs="TH SarabunPSK"/>
          <w:sz w:val="32"/>
          <w:szCs w:val="32"/>
        </w:rPr>
      </w:pPr>
    </w:p>
    <w:p w14:paraId="644CCAE7" w14:textId="77777777" w:rsidR="00465948" w:rsidRPr="004A3499" w:rsidRDefault="00465948" w:rsidP="00465948">
      <w:pPr>
        <w:contextualSpacing/>
        <w:rPr>
          <w:rFonts w:ascii="TH SarabunPSK" w:hAnsi="TH SarabunPSK" w:cs="TH SarabunPSK"/>
          <w:sz w:val="32"/>
          <w:szCs w:val="32"/>
        </w:rPr>
      </w:pPr>
    </w:p>
    <w:p w14:paraId="7110F7F3" w14:textId="77777777" w:rsidR="00465948" w:rsidRPr="004A3499" w:rsidRDefault="00465948" w:rsidP="00465948">
      <w:pPr>
        <w:contextualSpacing/>
        <w:rPr>
          <w:rFonts w:ascii="TH SarabunPSK" w:hAnsi="TH SarabunPSK" w:cs="TH SarabunPSK"/>
          <w:sz w:val="32"/>
          <w:szCs w:val="32"/>
        </w:rPr>
      </w:pPr>
    </w:p>
    <w:p w14:paraId="33052508" w14:textId="77777777" w:rsidR="00465948" w:rsidRPr="004A3499" w:rsidRDefault="00465948" w:rsidP="00465948">
      <w:pPr>
        <w:contextualSpacing/>
        <w:rPr>
          <w:rFonts w:ascii="TH SarabunPSK" w:hAnsi="TH SarabunPSK" w:cs="TH SarabunPSK"/>
          <w:sz w:val="32"/>
          <w:szCs w:val="32"/>
        </w:rPr>
      </w:pPr>
    </w:p>
    <w:p w14:paraId="676A7234" w14:textId="77777777" w:rsidR="00465948" w:rsidRPr="004A3499" w:rsidRDefault="00465948" w:rsidP="00465948">
      <w:pPr>
        <w:contextualSpacing/>
        <w:rPr>
          <w:rFonts w:ascii="TH SarabunPSK" w:hAnsi="TH SarabunPSK" w:cs="TH SarabunPSK"/>
          <w:sz w:val="32"/>
          <w:szCs w:val="32"/>
        </w:rPr>
      </w:pPr>
    </w:p>
    <w:p w14:paraId="79AC2DF9" w14:textId="77777777" w:rsidR="00465948" w:rsidRPr="004A3499" w:rsidRDefault="00465948" w:rsidP="00465948">
      <w:pPr>
        <w:contextualSpacing/>
        <w:rPr>
          <w:rFonts w:ascii="TH SarabunPSK" w:hAnsi="TH SarabunPSK" w:cs="TH SarabunPSK"/>
          <w:sz w:val="32"/>
          <w:szCs w:val="32"/>
        </w:rPr>
      </w:pPr>
    </w:p>
    <w:p w14:paraId="5D6C97AD" w14:textId="77777777" w:rsidR="00465948" w:rsidRPr="004A3499" w:rsidRDefault="00465948" w:rsidP="00465948">
      <w:pPr>
        <w:contextualSpacing/>
        <w:rPr>
          <w:rFonts w:ascii="TH SarabunPSK" w:hAnsi="TH SarabunPSK" w:cs="TH SarabunPSK"/>
          <w:sz w:val="32"/>
          <w:szCs w:val="32"/>
        </w:rPr>
      </w:pPr>
    </w:p>
    <w:p w14:paraId="2A03A92E" w14:textId="77777777" w:rsidR="00465948" w:rsidRPr="004A3499" w:rsidRDefault="00465948" w:rsidP="00465948">
      <w:pPr>
        <w:contextualSpacing/>
        <w:rPr>
          <w:rFonts w:ascii="TH SarabunPSK" w:hAnsi="TH SarabunPSK" w:cs="TH SarabunPSK"/>
          <w:sz w:val="32"/>
          <w:szCs w:val="32"/>
        </w:rPr>
      </w:pPr>
    </w:p>
    <w:p w14:paraId="697E21AD" w14:textId="77777777" w:rsidR="00465948" w:rsidRDefault="00465948" w:rsidP="00465948">
      <w:pPr>
        <w:contextualSpacing/>
        <w:rPr>
          <w:rFonts w:ascii="TH SarabunPSK" w:hAnsi="TH SarabunPSK" w:cs="TH SarabunPSK"/>
          <w:sz w:val="32"/>
          <w:szCs w:val="32"/>
        </w:rPr>
      </w:pPr>
    </w:p>
    <w:p w14:paraId="26DECD21" w14:textId="77777777" w:rsidR="00465948" w:rsidRPr="004A3499" w:rsidRDefault="00465948" w:rsidP="00465948">
      <w:pPr>
        <w:contextualSpacing/>
        <w:rPr>
          <w:rFonts w:ascii="TH SarabunPSK" w:hAnsi="TH SarabunPSK" w:cs="TH SarabunPSK"/>
          <w:sz w:val="32"/>
          <w:szCs w:val="32"/>
        </w:rPr>
      </w:pPr>
    </w:p>
    <w:p w14:paraId="0E695A1D" w14:textId="77777777" w:rsidR="00465948" w:rsidRDefault="00465948" w:rsidP="00465948">
      <w:pPr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8890FBC" w14:textId="77777777" w:rsidR="00465948" w:rsidRDefault="00465948" w:rsidP="00465948">
      <w:pPr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1E6A3E8" w14:textId="77777777" w:rsidR="00465948" w:rsidRDefault="00465948" w:rsidP="00465948">
      <w:pPr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038C12C" w14:textId="77777777" w:rsidR="00465948" w:rsidRDefault="00465948" w:rsidP="00465948">
      <w:pPr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687C0E5" w14:textId="77777777" w:rsidR="00465948" w:rsidRDefault="00465948" w:rsidP="00465948">
      <w:pPr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1E6063D" w14:textId="77777777" w:rsidR="00465948" w:rsidRDefault="00465948" w:rsidP="00465948">
      <w:pPr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E7F1C6B" w14:textId="77777777" w:rsidR="00465948" w:rsidRDefault="00465948" w:rsidP="00465948">
      <w:pPr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744607B" w14:textId="77777777" w:rsidR="00465948" w:rsidRDefault="00465948" w:rsidP="00465948">
      <w:pPr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C703850" w14:textId="5D71F156" w:rsidR="00465948" w:rsidRDefault="00465948" w:rsidP="00465948">
      <w:pPr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A349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บทสรุปผู้บริหาร</w:t>
      </w:r>
    </w:p>
    <w:p w14:paraId="082D404A" w14:textId="77777777" w:rsidR="00465948" w:rsidRDefault="00465948" w:rsidP="00465948">
      <w:pPr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B080796" w14:textId="77777777" w:rsidR="00465948" w:rsidRPr="004A3499" w:rsidRDefault="00465948" w:rsidP="00465948">
      <w:pPr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4A349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0E17E1E2" w14:textId="77777777" w:rsidR="00465948" w:rsidRPr="004A3499" w:rsidRDefault="00465948" w:rsidP="00465948">
      <w:pPr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4A349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45414D27" w14:textId="77777777" w:rsidR="00465948" w:rsidRPr="004A3499" w:rsidRDefault="00465948" w:rsidP="00465948">
      <w:pPr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4A349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7539B7E4" w14:textId="77777777" w:rsidR="00465948" w:rsidRDefault="00465948" w:rsidP="00465948">
      <w:pPr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4A349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4250A728" w14:textId="77777777" w:rsidR="00465948" w:rsidRPr="004A3499" w:rsidRDefault="00465948" w:rsidP="00465948">
      <w:pPr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4A349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2B2970CA" w14:textId="77777777" w:rsidR="00465948" w:rsidRPr="004A3499" w:rsidRDefault="00465948" w:rsidP="00465948">
      <w:pPr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4A349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6FD8C541" w14:textId="77777777" w:rsidR="00465948" w:rsidRPr="00C164B6" w:rsidRDefault="00465948" w:rsidP="00465948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4A349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6A144094" w14:textId="77777777" w:rsidR="00465948" w:rsidRDefault="00465948" w:rsidP="00465948">
      <w:pPr>
        <w:contextualSpacing/>
        <w:rPr>
          <w:rFonts w:ascii="TH SarabunPSK" w:hAnsi="TH SarabunPSK" w:cs="TH SarabunPSK"/>
          <w:sz w:val="32"/>
          <w:szCs w:val="32"/>
        </w:rPr>
      </w:pPr>
    </w:p>
    <w:p w14:paraId="25FE523F" w14:textId="77777777" w:rsidR="00465948" w:rsidRPr="00C31C71" w:rsidRDefault="00465948" w:rsidP="00465948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C31C71">
        <w:rPr>
          <w:rFonts w:ascii="TH SarabunPSK" w:hAnsi="TH SarabunPSK" w:cs="TH SarabunPSK"/>
          <w:b/>
          <w:bCs/>
          <w:sz w:val="32"/>
          <w:szCs w:val="32"/>
          <w:cs/>
        </w:rPr>
        <w:t>จุดเด่น</w:t>
      </w:r>
    </w:p>
    <w:p w14:paraId="28A6049E" w14:textId="77777777" w:rsidR="00465948" w:rsidRPr="004A3499" w:rsidRDefault="00465948" w:rsidP="00465948">
      <w:pPr>
        <w:contextualSpacing/>
        <w:rPr>
          <w:rFonts w:ascii="TH SarabunPSK" w:hAnsi="TH SarabunPSK" w:cs="TH SarabunPSK"/>
          <w:sz w:val="32"/>
          <w:szCs w:val="32"/>
        </w:rPr>
      </w:pPr>
      <w:r w:rsidRPr="004A3499">
        <w:rPr>
          <w:rFonts w:ascii="TH SarabunPSK" w:hAnsi="TH SarabunPSK" w:cs="TH SarabunPSK"/>
          <w:sz w:val="32"/>
          <w:szCs w:val="32"/>
        </w:rPr>
        <w:t>1.</w:t>
      </w:r>
    </w:p>
    <w:p w14:paraId="040BF10D" w14:textId="77777777" w:rsidR="00465948" w:rsidRPr="004A3499" w:rsidRDefault="00465948" w:rsidP="00465948">
      <w:pPr>
        <w:contextualSpacing/>
        <w:rPr>
          <w:rFonts w:ascii="TH SarabunPSK" w:hAnsi="TH SarabunPSK" w:cs="TH SarabunPSK"/>
          <w:sz w:val="32"/>
          <w:szCs w:val="32"/>
        </w:rPr>
      </w:pPr>
      <w:r w:rsidRPr="004A3499">
        <w:rPr>
          <w:rFonts w:ascii="TH SarabunPSK" w:hAnsi="TH SarabunPSK" w:cs="TH SarabunPSK"/>
          <w:sz w:val="32"/>
          <w:szCs w:val="32"/>
        </w:rPr>
        <w:t>2.</w:t>
      </w:r>
    </w:p>
    <w:p w14:paraId="592B366B" w14:textId="77777777" w:rsidR="00465948" w:rsidRPr="004A3499" w:rsidRDefault="00465948" w:rsidP="00465948">
      <w:pPr>
        <w:contextualSpacing/>
        <w:rPr>
          <w:rFonts w:ascii="TH SarabunPSK" w:hAnsi="TH SarabunPSK" w:cs="TH SarabunPSK"/>
          <w:sz w:val="32"/>
          <w:szCs w:val="32"/>
        </w:rPr>
      </w:pPr>
      <w:r w:rsidRPr="004A3499">
        <w:rPr>
          <w:rFonts w:ascii="TH SarabunPSK" w:hAnsi="TH SarabunPSK" w:cs="TH SarabunPSK"/>
          <w:sz w:val="32"/>
          <w:szCs w:val="32"/>
        </w:rPr>
        <w:t>3.</w:t>
      </w:r>
    </w:p>
    <w:p w14:paraId="69D397A3" w14:textId="77777777" w:rsidR="00465948" w:rsidRPr="004A3499" w:rsidRDefault="00465948" w:rsidP="00465948">
      <w:pPr>
        <w:contextualSpacing/>
        <w:rPr>
          <w:rFonts w:ascii="TH SarabunPSK" w:hAnsi="TH SarabunPSK" w:cs="TH SarabunPSK"/>
          <w:sz w:val="32"/>
          <w:szCs w:val="32"/>
        </w:rPr>
      </w:pPr>
      <w:r w:rsidRPr="004A3499">
        <w:rPr>
          <w:rFonts w:ascii="TH SarabunPSK" w:hAnsi="TH SarabunPSK" w:cs="TH SarabunPSK"/>
          <w:sz w:val="32"/>
          <w:szCs w:val="32"/>
        </w:rPr>
        <w:t>4.</w:t>
      </w:r>
    </w:p>
    <w:p w14:paraId="756D3036" w14:textId="77777777" w:rsidR="00465948" w:rsidRDefault="00465948" w:rsidP="00465948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5.</w:t>
      </w:r>
    </w:p>
    <w:p w14:paraId="78DF8C50" w14:textId="77777777" w:rsidR="00465948" w:rsidRPr="004A3499" w:rsidRDefault="00465948" w:rsidP="00465948">
      <w:pPr>
        <w:contextualSpacing/>
        <w:rPr>
          <w:rFonts w:ascii="TH SarabunPSK" w:hAnsi="TH SarabunPSK" w:cs="TH SarabunPSK"/>
          <w:sz w:val="32"/>
          <w:szCs w:val="32"/>
        </w:rPr>
      </w:pPr>
    </w:p>
    <w:p w14:paraId="3316CD47" w14:textId="77777777" w:rsidR="00465948" w:rsidRPr="00C31C71" w:rsidRDefault="00465948" w:rsidP="00465948">
      <w:pPr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31C71">
        <w:rPr>
          <w:rFonts w:ascii="TH SarabunPSK" w:hAnsi="TH SarabunPSK" w:cs="TH SarabunPSK"/>
          <w:b/>
          <w:bCs/>
          <w:sz w:val="32"/>
          <w:szCs w:val="32"/>
          <w:cs/>
        </w:rPr>
        <w:t>จุดที่ควรพัฒนา</w:t>
      </w:r>
    </w:p>
    <w:p w14:paraId="0CCDEC25" w14:textId="77777777" w:rsidR="00465948" w:rsidRPr="004A3499" w:rsidRDefault="00465948" w:rsidP="00465948">
      <w:pPr>
        <w:contextualSpacing/>
        <w:rPr>
          <w:rFonts w:ascii="TH SarabunPSK" w:hAnsi="TH SarabunPSK" w:cs="TH SarabunPSK"/>
          <w:sz w:val="32"/>
          <w:szCs w:val="32"/>
        </w:rPr>
      </w:pPr>
      <w:r w:rsidRPr="004A3499">
        <w:rPr>
          <w:rFonts w:ascii="TH SarabunPSK" w:hAnsi="TH SarabunPSK" w:cs="TH SarabunPSK"/>
          <w:sz w:val="32"/>
          <w:szCs w:val="32"/>
        </w:rPr>
        <w:t>1.</w:t>
      </w:r>
    </w:p>
    <w:p w14:paraId="52E908A1" w14:textId="77777777" w:rsidR="00465948" w:rsidRPr="004A3499" w:rsidRDefault="00465948" w:rsidP="00465948">
      <w:pPr>
        <w:contextualSpacing/>
        <w:rPr>
          <w:rFonts w:ascii="TH SarabunPSK" w:hAnsi="TH SarabunPSK" w:cs="TH SarabunPSK"/>
          <w:sz w:val="32"/>
          <w:szCs w:val="32"/>
        </w:rPr>
      </w:pPr>
      <w:r w:rsidRPr="004A3499">
        <w:rPr>
          <w:rFonts w:ascii="TH SarabunPSK" w:hAnsi="TH SarabunPSK" w:cs="TH SarabunPSK"/>
          <w:sz w:val="32"/>
          <w:szCs w:val="32"/>
        </w:rPr>
        <w:t>2.</w:t>
      </w:r>
    </w:p>
    <w:p w14:paraId="50FCE360" w14:textId="77777777" w:rsidR="00465948" w:rsidRPr="004A3499" w:rsidRDefault="00465948" w:rsidP="00465948">
      <w:pPr>
        <w:contextualSpacing/>
        <w:rPr>
          <w:rFonts w:ascii="TH SarabunPSK" w:hAnsi="TH SarabunPSK" w:cs="TH SarabunPSK"/>
          <w:sz w:val="32"/>
          <w:szCs w:val="32"/>
        </w:rPr>
      </w:pPr>
      <w:r w:rsidRPr="004A3499">
        <w:rPr>
          <w:rFonts w:ascii="TH SarabunPSK" w:hAnsi="TH SarabunPSK" w:cs="TH SarabunPSK"/>
          <w:sz w:val="32"/>
          <w:szCs w:val="32"/>
        </w:rPr>
        <w:t>3.</w:t>
      </w:r>
    </w:p>
    <w:p w14:paraId="10ABC061" w14:textId="77777777" w:rsidR="00465948" w:rsidRPr="004A3499" w:rsidRDefault="00465948" w:rsidP="00465948">
      <w:pPr>
        <w:contextualSpacing/>
        <w:rPr>
          <w:rFonts w:ascii="TH SarabunPSK" w:hAnsi="TH SarabunPSK" w:cs="TH SarabunPSK"/>
          <w:sz w:val="32"/>
          <w:szCs w:val="32"/>
        </w:rPr>
      </w:pPr>
      <w:r w:rsidRPr="004A3499">
        <w:rPr>
          <w:rFonts w:ascii="TH SarabunPSK" w:hAnsi="TH SarabunPSK" w:cs="TH SarabunPSK"/>
          <w:sz w:val="32"/>
          <w:szCs w:val="32"/>
        </w:rPr>
        <w:t>4.</w:t>
      </w:r>
    </w:p>
    <w:p w14:paraId="28000F4C" w14:textId="77777777" w:rsidR="00465948" w:rsidRDefault="00465948" w:rsidP="00465948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5.</w:t>
      </w:r>
    </w:p>
    <w:p w14:paraId="2557AA15" w14:textId="77777777" w:rsidR="00465948" w:rsidRPr="004A3499" w:rsidRDefault="00465948" w:rsidP="00465948">
      <w:pPr>
        <w:contextualSpacing/>
        <w:rPr>
          <w:rFonts w:ascii="TH SarabunPSK" w:hAnsi="TH SarabunPSK" w:cs="TH SarabunPSK"/>
          <w:sz w:val="32"/>
          <w:szCs w:val="32"/>
        </w:rPr>
      </w:pPr>
    </w:p>
    <w:p w14:paraId="2F24A871" w14:textId="5FB7E591" w:rsidR="00465948" w:rsidRPr="004A3499" w:rsidRDefault="00465948" w:rsidP="00465948">
      <w:pPr>
        <w:contextualSpacing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4A3499">
        <w:rPr>
          <w:rFonts w:ascii="TH SarabunPSK" w:hAnsi="TH SarabunPSK" w:cs="TH SarabunPSK"/>
          <w:sz w:val="32"/>
          <w:szCs w:val="32"/>
          <w:u w:val="single"/>
          <w:cs/>
        </w:rPr>
        <w:t>วิธีปฏิบัติที่ดี / นวัตกรรม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A3499">
        <w:rPr>
          <w:rFonts w:ascii="TH SarabunPSK" w:hAnsi="TH SarabunPSK" w:cs="TH SarabunPSK"/>
          <w:sz w:val="32"/>
          <w:szCs w:val="32"/>
          <w:cs/>
        </w:rPr>
        <w:t>(ถ้ามี)</w:t>
      </w:r>
    </w:p>
    <w:p w14:paraId="2C5ED576" w14:textId="77777777" w:rsidR="00465948" w:rsidRPr="004A3499" w:rsidRDefault="00465948" w:rsidP="00465948">
      <w:pPr>
        <w:ind w:left="720" w:right="-188"/>
        <w:contextualSpacing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4A3499">
        <w:rPr>
          <w:rFonts w:ascii="TH SarabunPSK" w:hAnsi="TH SarabunPSK" w:cs="TH SarabunPSK"/>
          <w:i/>
          <w:iCs/>
          <w:sz w:val="32"/>
          <w:szCs w:val="32"/>
        </w:rPr>
        <w:t>*</w:t>
      </w:r>
      <w:r w:rsidRPr="004A3499">
        <w:rPr>
          <w:rFonts w:ascii="TH SarabunPSK" w:hAnsi="TH SarabunPSK" w:cs="TH SarabunPSK"/>
          <w:i/>
          <w:iCs/>
          <w:sz w:val="32"/>
          <w:szCs w:val="32"/>
          <w:cs/>
        </w:rPr>
        <w:t>วิธีปฏิบัติที่ดี</w:t>
      </w:r>
      <w:r w:rsidRPr="004A3499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4A3499">
        <w:rPr>
          <w:rFonts w:ascii="TH SarabunPSK" w:hAnsi="TH SarabunPSK" w:cs="TH SarabunPSK"/>
          <w:i/>
          <w:iCs/>
          <w:sz w:val="32"/>
          <w:szCs w:val="32"/>
          <w:cs/>
        </w:rPr>
        <w:t xml:space="preserve">หมายถึง วิธีการปฏิบัติหรือขั้นตอนการปฏิบัติที่ทำให้สถาบันประสบความสำเร็จหรือสู่ความเป็นเลิศตามเป้าหมาย เป็นที่ยอมรับในวงวิชาการหรือวิชาชีพนั้นๆ มีหลักฐานปรากฏชัดเจน โดยมีการสรุปวิธีการปฏิบัติหรือขั้นตอนการปฏิบัติ ตลอดจนความรู้ ประสบการณ์ บันทึกเป็นเอกสาร เผยแพร่ให้หน่วยงานภายในหรือภายนอกสามารถนำไปใช้ประโยชน์ได้ </w:t>
      </w:r>
    </w:p>
    <w:p w14:paraId="4D2FE49C" w14:textId="77777777" w:rsidR="00465948" w:rsidRPr="004A3499" w:rsidRDefault="00465948" w:rsidP="00465948">
      <w:pPr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4A349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41621F38" w14:textId="77777777" w:rsidR="00465948" w:rsidRPr="004A3499" w:rsidRDefault="00465948" w:rsidP="00465948">
      <w:pPr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4A349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6C548C6B" w14:textId="77777777" w:rsidR="00465948" w:rsidRPr="004A3499" w:rsidRDefault="00465948" w:rsidP="00465948">
      <w:pPr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4A349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029BE65A" w14:textId="77777777" w:rsidR="00465948" w:rsidRDefault="00465948" w:rsidP="00465948">
      <w:pPr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4A349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31E0B960" w14:textId="77777777" w:rsidR="00465948" w:rsidRPr="004A3499" w:rsidRDefault="00465948" w:rsidP="00465948">
      <w:pPr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4A349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153477F0" w14:textId="77777777" w:rsidR="00465948" w:rsidRPr="004A3499" w:rsidRDefault="00465948" w:rsidP="00465948">
      <w:pPr>
        <w:contextualSpacing/>
        <w:rPr>
          <w:rFonts w:ascii="TH SarabunPSK" w:hAnsi="TH SarabunPSK" w:cs="TH SarabunPSK"/>
          <w:sz w:val="32"/>
          <w:szCs w:val="32"/>
        </w:rPr>
      </w:pPr>
    </w:p>
    <w:p w14:paraId="18E9F76D" w14:textId="63971706" w:rsidR="00465948" w:rsidRDefault="00465948" w:rsidP="00465948">
      <w:pPr>
        <w:contextualSpacing/>
        <w:rPr>
          <w:rFonts w:ascii="TH SarabunPSK" w:hAnsi="TH SarabunPSK" w:cs="TH SarabunPSK"/>
          <w:sz w:val="32"/>
          <w:szCs w:val="32"/>
        </w:rPr>
      </w:pPr>
      <w:r w:rsidRPr="004A3499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4A3499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A3FBD">
        <w:rPr>
          <w:rFonts w:ascii="TH SarabunPSK" w:hAnsi="TH SarabunPSK" w:cs="TH SarabunPSK"/>
          <w:sz w:val="32"/>
          <w:szCs w:val="32"/>
          <w:cs/>
        </w:rPr>
        <w:t>ผู้ประเมินควรจะแสดงรายละเอียดที่ชัดเจน เพื่อมหาวิทยาลัยจะได้นำไปเผยแพร่แนวปฏิบัติที่</w:t>
      </w:r>
      <w:r>
        <w:rPr>
          <w:rFonts w:ascii="TH SarabunPSK" w:hAnsi="TH SarabunPSK" w:cs="TH SarabunPSK" w:hint="cs"/>
          <w:sz w:val="32"/>
          <w:szCs w:val="32"/>
          <w:cs/>
        </w:rPr>
        <w:t>ดี</w:t>
      </w:r>
      <w:r w:rsidRPr="00DA3FBD">
        <w:rPr>
          <w:rFonts w:ascii="TH SarabunPSK" w:hAnsi="TH SarabunPSK" w:cs="TH SarabunPSK"/>
          <w:sz w:val="32"/>
          <w:szCs w:val="32"/>
          <w:cs/>
        </w:rPr>
        <w:t>และกิจกรรมแลกเปลี่ยนเรียนรู้</w:t>
      </w:r>
    </w:p>
    <w:p w14:paraId="62C5BDC7" w14:textId="77777777" w:rsidR="00465948" w:rsidRDefault="00465948" w:rsidP="00465948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4A613956" w14:textId="77777777" w:rsidR="00465948" w:rsidRDefault="00465948" w:rsidP="00465948">
      <w:pPr>
        <w:contextualSpacing/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465948" w:rsidSect="00465948">
          <w:pgSz w:w="11906" w:h="16838"/>
          <w:pgMar w:top="1440" w:right="1440" w:bottom="1440" w:left="1440" w:header="709" w:footer="510" w:gutter="0"/>
          <w:pgNumType w:fmt="thaiLetters" w:start="1"/>
          <w:cols w:space="708"/>
          <w:docGrid w:linePitch="360"/>
        </w:sectPr>
      </w:pPr>
    </w:p>
    <w:p w14:paraId="570E6970" w14:textId="6A9007E0" w:rsidR="00465948" w:rsidRPr="00465948" w:rsidRDefault="00465948" w:rsidP="00465948">
      <w:pPr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6594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ส่วนที่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465948">
        <w:rPr>
          <w:rFonts w:ascii="TH SarabunPSK" w:hAnsi="TH SarabunPSK" w:cs="TH SarabunPSK"/>
          <w:b/>
          <w:bCs/>
          <w:sz w:val="36"/>
          <w:szCs w:val="36"/>
        </w:rPr>
        <w:t>1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465948">
        <w:rPr>
          <w:rFonts w:ascii="TH SarabunPSK" w:hAnsi="TH SarabunPSK" w:cs="TH SarabunPSK"/>
          <w:b/>
          <w:bCs/>
          <w:sz w:val="36"/>
          <w:szCs w:val="36"/>
          <w:cs/>
        </w:rPr>
        <w:t>บทนำ</w:t>
      </w:r>
    </w:p>
    <w:p w14:paraId="5EEFC7F9" w14:textId="77777777" w:rsidR="00465948" w:rsidRPr="004A3499" w:rsidRDefault="00465948" w:rsidP="00465948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4A349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2FD796F1" w14:textId="77777777" w:rsidR="00465948" w:rsidRPr="004A3499" w:rsidRDefault="00465948" w:rsidP="00465948">
      <w:pPr>
        <w:contextualSpacing/>
        <w:rPr>
          <w:rFonts w:ascii="TH SarabunPSK" w:hAnsi="TH SarabunPSK" w:cs="TH SarabunPSK"/>
          <w:sz w:val="32"/>
          <w:szCs w:val="32"/>
        </w:rPr>
      </w:pPr>
      <w:r w:rsidRPr="004A3499">
        <w:rPr>
          <w:rFonts w:ascii="TH SarabunPSK" w:hAnsi="TH SarabunPSK" w:cs="TH SarabunPSK"/>
          <w:b/>
          <w:bCs/>
          <w:sz w:val="32"/>
          <w:szCs w:val="32"/>
          <w:cs/>
        </w:rPr>
        <w:t>1.1 ข้อมูลของหลักสูตรโดยสังเขป</w:t>
      </w:r>
      <w:r w:rsidRPr="004A3499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4A3499">
        <w:rPr>
          <w:rFonts w:ascii="TH SarabunPSK" w:hAnsi="TH SarabunPSK" w:cs="TH SarabunPSK"/>
          <w:b/>
          <w:bCs/>
          <w:sz w:val="32"/>
          <w:szCs w:val="32"/>
          <w:cs/>
        </w:rPr>
        <w:t>ประวัติความเป็นมาของหลักสูตร</w:t>
      </w:r>
    </w:p>
    <w:p w14:paraId="7CC65C36" w14:textId="77777777" w:rsidR="00465948" w:rsidRDefault="00465948" w:rsidP="00465948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60CC7A74" w14:textId="77777777" w:rsidR="00465948" w:rsidRDefault="00465948" w:rsidP="00465948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1F829147" w14:textId="77777777" w:rsidR="00465948" w:rsidRDefault="00465948" w:rsidP="00465948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6F0C222A" w14:textId="77777777" w:rsidR="00465948" w:rsidRDefault="00465948" w:rsidP="00465948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3F878923" w14:textId="77777777" w:rsidR="00465948" w:rsidRDefault="00465948" w:rsidP="00465948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4DA4E280" w14:textId="77777777" w:rsidR="00465948" w:rsidRDefault="00465948" w:rsidP="00465948">
      <w:pPr>
        <w:pStyle w:val="ListParagraph"/>
        <w:numPr>
          <w:ilvl w:val="1"/>
          <w:numId w:val="1"/>
        </w:numPr>
        <w:spacing w:line="240" w:lineRule="auto"/>
        <w:ind w:left="357"/>
        <w:rPr>
          <w:rFonts w:ascii="TH SarabunPSK" w:hAnsi="TH SarabunPSK" w:cs="TH SarabunPSK"/>
          <w:b/>
          <w:bCs/>
          <w:sz w:val="32"/>
          <w:szCs w:val="32"/>
        </w:rPr>
      </w:pPr>
      <w:r w:rsidRPr="00F81B02">
        <w:rPr>
          <w:rFonts w:ascii="TH SarabunPSK" w:hAnsi="TH SarabunPSK" w:cs="TH SarabunPSK"/>
          <w:b/>
          <w:bCs/>
          <w:sz w:val="32"/>
          <w:szCs w:val="32"/>
          <w:cs/>
        </w:rPr>
        <w:t>ผลการปรับปรุงตามข้อเสนอแนะของผลการประเมินปีที่ผ่านมา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499219B9" w14:textId="77777777" w:rsidR="00465948" w:rsidRPr="00C31C71" w:rsidRDefault="00465948" w:rsidP="00465948">
      <w:pPr>
        <w:pStyle w:val="ListParagraph"/>
        <w:spacing w:line="240" w:lineRule="auto"/>
        <w:ind w:left="357"/>
        <w:rPr>
          <w:rFonts w:ascii="TH SarabunPSK" w:hAnsi="TH SarabunPSK" w:cs="TH SarabunPSK"/>
          <w:sz w:val="32"/>
          <w:szCs w:val="32"/>
          <w:cs/>
        </w:rPr>
      </w:pPr>
      <w:r w:rsidRPr="00C31C71">
        <w:rPr>
          <w:rFonts w:ascii="TH SarabunPSK" w:hAnsi="TH SarabunPSK" w:cs="TH SarabunPSK" w:hint="cs"/>
          <w:sz w:val="32"/>
          <w:szCs w:val="32"/>
          <w:cs/>
        </w:rPr>
        <w:t xml:space="preserve">(แผนพัฒนาคุณภาพ </w:t>
      </w:r>
      <w:r w:rsidRPr="00C31C71">
        <w:rPr>
          <w:rFonts w:ascii="TH SarabunPSK" w:hAnsi="TH SarabunPSK" w:cs="TH SarabunPSK"/>
          <w:sz w:val="32"/>
          <w:szCs w:val="32"/>
        </w:rPr>
        <w:t>Improvement Plan</w:t>
      </w:r>
      <w:r w:rsidRPr="00C31C71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4F1A427" w14:textId="77777777" w:rsidR="00465948" w:rsidRDefault="00465948" w:rsidP="00465948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45332CC2" w14:textId="77777777" w:rsidR="00465948" w:rsidRDefault="00465948" w:rsidP="00465948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5748D7FB" w14:textId="77777777" w:rsidR="00465948" w:rsidRDefault="00465948" w:rsidP="00465948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2092994B" w14:textId="77777777" w:rsidR="00465948" w:rsidRDefault="00465948" w:rsidP="00465948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330F954F" w14:textId="77777777" w:rsidR="00465948" w:rsidRPr="004A3499" w:rsidRDefault="00465948" w:rsidP="00465948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77DFC0FA" w14:textId="77777777" w:rsidR="00465948" w:rsidRPr="00502D18" w:rsidRDefault="00465948" w:rsidP="00465948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1.3 </w:t>
      </w:r>
      <w:r w:rsidRPr="00502D18">
        <w:rPr>
          <w:rFonts w:ascii="TH SarabunPSK" w:hAnsi="TH SarabunPSK" w:cs="TH SarabunPSK"/>
          <w:b/>
          <w:bCs/>
          <w:sz w:val="32"/>
          <w:szCs w:val="32"/>
          <w:cs/>
        </w:rPr>
        <w:t>วิธีการประเมิน</w:t>
      </w:r>
    </w:p>
    <w:p w14:paraId="5DFB2962" w14:textId="77777777" w:rsidR="00465948" w:rsidRPr="004A3499" w:rsidRDefault="00465948" w:rsidP="00465948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4A3499">
        <w:rPr>
          <w:rFonts w:ascii="TH SarabunPSK" w:hAnsi="TH SarabunPSK" w:cs="TH SarabunPSK"/>
          <w:b/>
          <w:bCs/>
          <w:sz w:val="32"/>
          <w:szCs w:val="32"/>
          <w:cs/>
        </w:rPr>
        <w:t>(1) การวางแผนการประเมินก่อนและหลังการตรวจประเมินหลักสูตร</w:t>
      </w:r>
    </w:p>
    <w:p w14:paraId="076F8A78" w14:textId="77777777" w:rsidR="00465948" w:rsidRDefault="00465948" w:rsidP="00465948">
      <w:pPr>
        <w:contextualSpacing/>
        <w:rPr>
          <w:rFonts w:ascii="TH SarabunPSK" w:hAnsi="TH SarabunPSK" w:cs="TH SarabunPSK"/>
          <w:sz w:val="32"/>
          <w:szCs w:val="32"/>
        </w:rPr>
      </w:pPr>
    </w:p>
    <w:p w14:paraId="5D1FC65A" w14:textId="77777777" w:rsidR="00465948" w:rsidRDefault="00465948" w:rsidP="00465948">
      <w:pPr>
        <w:contextualSpacing/>
        <w:rPr>
          <w:rFonts w:ascii="TH SarabunPSK" w:hAnsi="TH SarabunPSK" w:cs="TH SarabunPSK"/>
          <w:sz w:val="32"/>
          <w:szCs w:val="32"/>
        </w:rPr>
      </w:pPr>
    </w:p>
    <w:p w14:paraId="270963B5" w14:textId="77777777" w:rsidR="00465948" w:rsidRDefault="00465948" w:rsidP="00465948">
      <w:pPr>
        <w:contextualSpacing/>
        <w:rPr>
          <w:rFonts w:ascii="TH SarabunPSK" w:hAnsi="TH SarabunPSK" w:cs="TH SarabunPSK"/>
          <w:sz w:val="32"/>
          <w:szCs w:val="32"/>
        </w:rPr>
      </w:pPr>
    </w:p>
    <w:p w14:paraId="2E42D7A5" w14:textId="77777777" w:rsidR="00465948" w:rsidRDefault="00465948" w:rsidP="00465948">
      <w:pPr>
        <w:contextualSpacing/>
        <w:rPr>
          <w:rFonts w:ascii="TH SarabunPSK" w:hAnsi="TH SarabunPSK" w:cs="TH SarabunPSK"/>
          <w:sz w:val="32"/>
          <w:szCs w:val="32"/>
        </w:rPr>
      </w:pPr>
    </w:p>
    <w:p w14:paraId="555793F5" w14:textId="77777777" w:rsidR="00465948" w:rsidRPr="004A3499" w:rsidRDefault="00465948" w:rsidP="00465948">
      <w:pPr>
        <w:contextualSpacing/>
        <w:rPr>
          <w:rFonts w:ascii="TH SarabunPSK" w:hAnsi="TH SarabunPSK" w:cs="TH SarabunPSK"/>
          <w:sz w:val="32"/>
          <w:szCs w:val="32"/>
        </w:rPr>
      </w:pPr>
    </w:p>
    <w:p w14:paraId="1BD3EEA1" w14:textId="77777777" w:rsidR="00465948" w:rsidRPr="004A3499" w:rsidRDefault="00465948" w:rsidP="00465948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4A3499">
        <w:rPr>
          <w:rFonts w:ascii="TH SarabunPSK" w:hAnsi="TH SarabunPSK" w:cs="TH SarabunPSK"/>
          <w:b/>
          <w:bCs/>
          <w:sz w:val="32"/>
          <w:szCs w:val="32"/>
          <w:cs/>
        </w:rPr>
        <w:t>(2) วิธีการตรวจสอบและความน่าเชื่อถือของข้อมูล</w:t>
      </w:r>
    </w:p>
    <w:p w14:paraId="2C765B0D" w14:textId="77777777" w:rsidR="00465948" w:rsidRDefault="00465948" w:rsidP="00465948">
      <w:pPr>
        <w:ind w:left="360"/>
        <w:contextualSpacing/>
        <w:rPr>
          <w:rFonts w:ascii="TH SarabunPSK" w:hAnsi="TH SarabunPSK" w:cs="TH SarabunPSK"/>
          <w:sz w:val="32"/>
          <w:szCs w:val="32"/>
        </w:rPr>
      </w:pPr>
    </w:p>
    <w:p w14:paraId="538FBCEA" w14:textId="77777777" w:rsidR="00465948" w:rsidRDefault="00465948" w:rsidP="00465948">
      <w:pPr>
        <w:ind w:left="360"/>
        <w:contextualSpacing/>
        <w:rPr>
          <w:rFonts w:ascii="TH SarabunPSK" w:hAnsi="TH SarabunPSK" w:cs="TH SarabunPSK"/>
          <w:sz w:val="32"/>
          <w:szCs w:val="32"/>
        </w:rPr>
      </w:pPr>
    </w:p>
    <w:p w14:paraId="4C4F49E1" w14:textId="77777777" w:rsidR="00465948" w:rsidRDefault="00465948" w:rsidP="00465948">
      <w:pPr>
        <w:ind w:left="360"/>
        <w:contextualSpacing/>
        <w:rPr>
          <w:rFonts w:ascii="TH SarabunPSK" w:hAnsi="TH SarabunPSK" w:cs="TH SarabunPSK"/>
          <w:sz w:val="32"/>
          <w:szCs w:val="32"/>
        </w:rPr>
      </w:pPr>
    </w:p>
    <w:p w14:paraId="18D213A8" w14:textId="77777777" w:rsidR="00465948" w:rsidRDefault="00465948" w:rsidP="00465948">
      <w:pPr>
        <w:ind w:left="360"/>
        <w:contextualSpacing/>
        <w:rPr>
          <w:rFonts w:ascii="TH SarabunPSK" w:hAnsi="TH SarabunPSK" w:cs="TH SarabunPSK"/>
          <w:sz w:val="32"/>
          <w:szCs w:val="32"/>
        </w:rPr>
      </w:pPr>
    </w:p>
    <w:p w14:paraId="4E48E27B" w14:textId="77777777" w:rsidR="00465948" w:rsidRPr="004A3499" w:rsidRDefault="00465948" w:rsidP="00465948">
      <w:pPr>
        <w:ind w:left="360"/>
        <w:contextualSpacing/>
        <w:rPr>
          <w:rFonts w:ascii="TH SarabunPSK" w:hAnsi="TH SarabunPSK" w:cs="TH SarabunPSK"/>
          <w:sz w:val="32"/>
          <w:szCs w:val="32"/>
        </w:rPr>
      </w:pPr>
    </w:p>
    <w:p w14:paraId="5D256957" w14:textId="7AC57715" w:rsidR="00465948" w:rsidRPr="004A3499" w:rsidRDefault="00465948" w:rsidP="00465948">
      <w:pPr>
        <w:ind w:right="-188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4A3499">
        <w:rPr>
          <w:rFonts w:ascii="TH SarabunPSK" w:hAnsi="TH SarabunPSK" w:cs="TH SarabunPSK"/>
          <w:b/>
          <w:bCs/>
          <w:sz w:val="32"/>
          <w:szCs w:val="32"/>
          <w:cs/>
        </w:rPr>
        <w:t>(3) ผู้ให้ข้อมูลในวันตรวจเยี่ยมหลักสูตร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A3499">
        <w:rPr>
          <w:rFonts w:ascii="TH SarabunPSK" w:hAnsi="TH SarabunPSK" w:cs="TH SarabunPSK"/>
          <w:b/>
          <w:bCs/>
          <w:sz w:val="32"/>
          <w:szCs w:val="32"/>
          <w:cs/>
        </w:rPr>
        <w:t>(เช่น อาจารย์ประจำหลักสูตร อาจารย์ผู้สอน ผู้ทรงคุณวุฒิ ผู้เรียน)</w:t>
      </w:r>
      <w:r w:rsidRPr="00D92BA5">
        <w:rPr>
          <w:rFonts w:ascii="TH SarabunPSK" w:hAnsi="TH SarabunPSK" w:cs="TH SarabunPSK"/>
          <w:i/>
          <w:iCs/>
          <w:sz w:val="32"/>
          <w:szCs w:val="32"/>
          <w:cs/>
        </w:rPr>
        <w:t>(โปรดระบุรายชื่อและตำแหน่ง)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7F471494" w14:textId="77777777" w:rsidR="00465948" w:rsidRDefault="00465948" w:rsidP="00465948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64ED7A22" w14:textId="77777777" w:rsidR="00465948" w:rsidRDefault="00465948" w:rsidP="00465948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05735AAC" w14:textId="77777777" w:rsidR="00465948" w:rsidRDefault="00465948" w:rsidP="00465948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356A36AD" w14:textId="77777777" w:rsidR="00465948" w:rsidRDefault="00465948" w:rsidP="00465948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46C05B8C" w14:textId="77777777" w:rsidR="00465948" w:rsidRDefault="00465948" w:rsidP="00465948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5C84D563" w14:textId="77777777" w:rsidR="00465948" w:rsidRDefault="00465948" w:rsidP="00465948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6EFB1466" w14:textId="77777777" w:rsidR="00465948" w:rsidRDefault="00465948" w:rsidP="00465948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314A7A4D" w14:textId="77777777" w:rsidR="00465948" w:rsidRDefault="00465948" w:rsidP="00465948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1142AF85" w14:textId="49909E07" w:rsidR="00465948" w:rsidRPr="00465948" w:rsidRDefault="00465948" w:rsidP="00465948">
      <w:pPr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6594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ส่วนที่ </w:t>
      </w:r>
      <w:r w:rsidRPr="00465948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 w:rsidRPr="00465948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465948">
        <w:rPr>
          <w:rFonts w:ascii="TH SarabunPSK" w:hAnsi="TH SarabunPSK" w:cs="TH SarabunPSK"/>
          <w:b/>
          <w:bCs/>
          <w:sz w:val="36"/>
          <w:szCs w:val="36"/>
          <w:cs/>
        </w:rPr>
        <w:t>ผลประเมินคุณภาพหลักสูตร</w:t>
      </w:r>
    </w:p>
    <w:p w14:paraId="46544919" w14:textId="25AE4C70" w:rsidR="00465948" w:rsidRDefault="00465948" w:rsidP="00465948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1E9694C8" w14:textId="77777777" w:rsidR="00634D37" w:rsidRPr="00634D37" w:rsidRDefault="00634D37" w:rsidP="00465948">
      <w:pPr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634D3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หมายเหตุ </w:t>
      </w:r>
      <w:r w:rsidRPr="00634D37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  <w:t xml:space="preserve">1. </w:t>
      </w:r>
      <w:r w:rsidRPr="00634D3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หลักสูตร พ.ศ. </w:t>
      </w:r>
      <w:r w:rsidRPr="00634D37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2558 </w:t>
      </w:r>
      <w:r w:rsidRPr="00634D3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ใช้เกณฑ์มาตรฐานหลักสูตร พ.ศ. 2548</w:t>
      </w:r>
      <w:r w:rsidRPr="00634D37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</w:p>
    <w:p w14:paraId="2AB7304B" w14:textId="0755C8C4" w:rsidR="00634D37" w:rsidRPr="00634D37" w:rsidRDefault="00634D37" w:rsidP="00634D37">
      <w:pPr>
        <w:ind w:left="720" w:firstLine="720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634D37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2. </w:t>
      </w:r>
      <w:r w:rsidRPr="00634D3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หลักสูตร พ.ศ. 25</w:t>
      </w:r>
      <w:r w:rsidRPr="00634D37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62 </w:t>
      </w:r>
      <w:r w:rsidRPr="00634D3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เป็นต้นไป ใช้เกณฑ์มาตรฐานหลักสูตร พ.ศ. 25</w:t>
      </w:r>
      <w:r w:rsidRPr="00634D37">
        <w:rPr>
          <w:rFonts w:ascii="TH SarabunPSK" w:hAnsi="TH SarabunPSK" w:cs="TH SarabunPSK"/>
          <w:b/>
          <w:bCs/>
          <w:color w:val="FF0000"/>
          <w:sz w:val="32"/>
          <w:szCs w:val="32"/>
        </w:rPr>
        <w:t>58</w:t>
      </w:r>
    </w:p>
    <w:p w14:paraId="0103C074" w14:textId="1BA60B6B" w:rsidR="00634D37" w:rsidRPr="00634D37" w:rsidRDefault="00634D37" w:rsidP="00634D37">
      <w:pPr>
        <w:ind w:left="720" w:firstLine="720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634D37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3. </w:t>
      </w:r>
      <w:r w:rsidRPr="00634D3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ส่วน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หมายเหตุ</w:t>
      </w:r>
      <w:r w:rsidRPr="00634D3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นี้ให้ลบออก</w:t>
      </w:r>
    </w:p>
    <w:p w14:paraId="0247C432" w14:textId="77777777" w:rsidR="00634D37" w:rsidRPr="00634D37" w:rsidRDefault="00634D37" w:rsidP="00634D37">
      <w:pPr>
        <w:ind w:left="720" w:firstLine="720"/>
        <w:contextualSpacing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14:paraId="2A851E5F" w14:textId="77777777" w:rsidR="00465948" w:rsidRPr="005E5140" w:rsidRDefault="00465948" w:rsidP="00465948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รายงานผลการประเมินคุณภาพการศึกษาภายใน ระดับหลักสูตร (</w:t>
      </w:r>
      <w:r w:rsidRPr="005E5140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องค์ประกอบที่ 1 การกำกับมาตรฐาน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028C2BEB" w14:textId="71278943" w:rsidR="00465948" w:rsidRPr="005E5140" w:rsidRDefault="00465948" w:rsidP="00465948">
      <w:pPr>
        <w:spacing w:before="24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5E51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เกณฑ์มาตรฐานหลักสูตร พ.ศ. </w:t>
      </w:r>
      <w:r w:rsidRPr="00634D3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2548</w:t>
      </w:r>
    </w:p>
    <w:p w14:paraId="042AC285" w14:textId="77777777" w:rsidR="00465948" w:rsidRPr="005E5140" w:rsidRDefault="00465948" w:rsidP="00465948">
      <w:pPr>
        <w:spacing w:before="240"/>
        <w:contextualSpacing/>
        <w:rPr>
          <w:rFonts w:ascii="TH SarabunPSK" w:hAnsi="TH SarabunPSK" w:cs="TH SarabunPSK"/>
          <w:sz w:val="32"/>
          <w:szCs w:val="32"/>
        </w:rPr>
      </w:pPr>
      <w:r w:rsidRPr="005E5140">
        <w:rPr>
          <w:rFonts w:ascii="TH SarabunPSK" w:hAnsi="TH SarabunPSK" w:cs="TH SarabunPSK"/>
          <w:sz w:val="32"/>
          <w:szCs w:val="32"/>
          <w:cs/>
        </w:rPr>
        <w:t>หลักสูตรระดับ .........................................</w:t>
      </w:r>
      <w:r w:rsidRPr="005E5140">
        <w:rPr>
          <w:rFonts w:ascii="TH SarabunPSK" w:hAnsi="TH SarabunPSK" w:cs="TH SarabunPSK"/>
          <w:sz w:val="32"/>
          <w:szCs w:val="32"/>
        </w:rPr>
        <w:t xml:space="preserve"> </w:t>
      </w:r>
      <w:r w:rsidRPr="00634D37">
        <w:rPr>
          <w:rFonts w:ascii="TH SarabunPSK" w:hAnsi="TH SarabunPSK" w:cs="TH SarabunPSK"/>
          <w:color w:val="FF0000"/>
          <w:sz w:val="32"/>
          <w:szCs w:val="32"/>
          <w:cs/>
        </w:rPr>
        <w:t>(ปริญญาตรี/ปริญญาโท/ปริญญาเอก)</w:t>
      </w:r>
    </w:p>
    <w:p w14:paraId="7775126C" w14:textId="77777777" w:rsidR="00465948" w:rsidRPr="005E5140" w:rsidRDefault="00465948" w:rsidP="00465948">
      <w:pPr>
        <w:contextualSpacing/>
        <w:rPr>
          <w:rFonts w:ascii="TH SarabunPSK" w:hAnsi="TH SarabunPSK" w:cs="TH SarabunPSK"/>
          <w:sz w:val="16"/>
          <w:szCs w:val="16"/>
          <w: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9"/>
        <w:gridCol w:w="3834"/>
        <w:gridCol w:w="1109"/>
        <w:gridCol w:w="970"/>
        <w:gridCol w:w="2634"/>
      </w:tblGrid>
      <w:tr w:rsidR="00465948" w:rsidRPr="005E5140" w14:paraId="17241BAA" w14:textId="77777777" w:rsidTr="00634D37">
        <w:trPr>
          <w:tblHeader/>
        </w:trPr>
        <w:tc>
          <w:tcPr>
            <w:tcW w:w="260" w:type="pct"/>
            <w:vAlign w:val="center"/>
          </w:tcPr>
          <w:p w14:paraId="6150BC95" w14:textId="77777777" w:rsidR="00465948" w:rsidRPr="005E5140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5140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2126" w:type="pct"/>
            <w:vAlign w:val="center"/>
          </w:tcPr>
          <w:p w14:paraId="715F8A00" w14:textId="77777777" w:rsidR="00465948" w:rsidRPr="005E5140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5140">
              <w:rPr>
                <w:rFonts w:ascii="TH SarabunPSK" w:hAnsi="TH SarabunPSK" w:cs="TH SarabunPSK"/>
                <w:sz w:val="32"/>
                <w:szCs w:val="32"/>
                <w:cs/>
              </w:rPr>
              <w:t>เกณฑ์</w:t>
            </w:r>
          </w:p>
        </w:tc>
        <w:tc>
          <w:tcPr>
            <w:tcW w:w="615" w:type="pct"/>
            <w:vAlign w:val="center"/>
          </w:tcPr>
          <w:p w14:paraId="793E1516" w14:textId="77777777" w:rsidR="00465948" w:rsidRPr="005E5140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5140">
              <w:rPr>
                <w:rFonts w:ascii="TH SarabunPSK" w:hAnsi="TH SarabunPSK" w:cs="TH SarabunPSK"/>
                <w:sz w:val="32"/>
                <w:szCs w:val="32"/>
                <w:cs/>
              </w:rPr>
              <w:t>ข้อที่ประเมิน</w:t>
            </w:r>
          </w:p>
          <w:p w14:paraId="5DBBED31" w14:textId="77777777" w:rsidR="00465948" w:rsidRPr="005E5140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514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5E5140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  <w:r w:rsidRPr="005E514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538" w:type="pct"/>
            <w:vAlign w:val="center"/>
          </w:tcPr>
          <w:p w14:paraId="0D8768EA" w14:textId="77777777" w:rsidR="00465948" w:rsidRPr="005E5140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5140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  <w:p w14:paraId="1ED09301" w14:textId="77777777" w:rsidR="00465948" w:rsidRPr="005E5140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5140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5E5140">
              <w:rPr>
                <w:rFonts w:ascii="TH SarabunPSK" w:hAnsi="TH SarabunPSK" w:cs="TH SarabunPSK"/>
                <w:sz w:val="32"/>
                <w:szCs w:val="32"/>
                <w:cs/>
              </w:rPr>
              <w:t>ไม่ผ่าน</w:t>
            </w:r>
          </w:p>
        </w:tc>
        <w:tc>
          <w:tcPr>
            <w:tcW w:w="1461" w:type="pct"/>
            <w:vAlign w:val="center"/>
          </w:tcPr>
          <w:p w14:paraId="42A45778" w14:textId="77777777" w:rsidR="00465948" w:rsidRPr="005E5140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5140">
              <w:rPr>
                <w:rFonts w:ascii="TH SarabunPSK" w:hAnsi="TH SarabunPSK" w:cs="TH SarabunPSK"/>
                <w:sz w:val="32"/>
                <w:szCs w:val="32"/>
                <w:cs/>
              </w:rPr>
              <w:t>ระบุเหตุผล</w:t>
            </w:r>
          </w:p>
          <w:p w14:paraId="35BC62B9" w14:textId="77777777" w:rsidR="00465948" w:rsidRPr="005E5140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5140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กรณีที่ไม่ผ่าน</w:t>
            </w:r>
            <w:r w:rsidRPr="005E5140">
              <w:rPr>
                <w:rFonts w:ascii="TH SarabunPSK" w:hAnsi="TH SarabunPSK" w:cs="TH SarabunPSK"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465948" w:rsidRPr="005E5140" w14:paraId="3F630A95" w14:textId="77777777" w:rsidTr="00634D37">
        <w:tc>
          <w:tcPr>
            <w:tcW w:w="260" w:type="pct"/>
          </w:tcPr>
          <w:p w14:paraId="5F461509" w14:textId="77777777" w:rsidR="00465948" w:rsidRPr="005E5140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514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126" w:type="pct"/>
          </w:tcPr>
          <w:p w14:paraId="1EA1D0AA" w14:textId="77777777" w:rsidR="00465948" w:rsidRPr="005E5140" w:rsidRDefault="00465948" w:rsidP="00465948">
            <w:pPr>
              <w:contextualSpacing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5140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จำนวนอาจารย์ประจำหลักสูตร</w:t>
            </w:r>
          </w:p>
        </w:tc>
        <w:tc>
          <w:tcPr>
            <w:tcW w:w="615" w:type="pct"/>
          </w:tcPr>
          <w:p w14:paraId="40CECDCB" w14:textId="77777777" w:rsidR="00465948" w:rsidRPr="005E5140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" w:type="pct"/>
          </w:tcPr>
          <w:p w14:paraId="58B9BBE3" w14:textId="77777777" w:rsidR="00465948" w:rsidRPr="005E5140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1" w:type="pct"/>
          </w:tcPr>
          <w:p w14:paraId="6869D6D1" w14:textId="77777777" w:rsidR="00465948" w:rsidRPr="005E5140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5948" w:rsidRPr="005E5140" w14:paraId="72BFE009" w14:textId="77777777" w:rsidTr="00634D37">
        <w:tc>
          <w:tcPr>
            <w:tcW w:w="260" w:type="pct"/>
          </w:tcPr>
          <w:p w14:paraId="5599DD3B" w14:textId="77777777" w:rsidR="00465948" w:rsidRPr="005E5140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514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126" w:type="pct"/>
          </w:tcPr>
          <w:p w14:paraId="0AC8F7E1" w14:textId="77777777" w:rsidR="00465948" w:rsidRPr="005E5140" w:rsidRDefault="00465948" w:rsidP="00465948">
            <w:pPr>
              <w:contextualSpacing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5140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คุณสมบัติของอาจารย์ประจำหลักสูตร</w:t>
            </w:r>
          </w:p>
        </w:tc>
        <w:tc>
          <w:tcPr>
            <w:tcW w:w="615" w:type="pct"/>
          </w:tcPr>
          <w:p w14:paraId="5ADA253D" w14:textId="77777777" w:rsidR="00465948" w:rsidRPr="005E5140" w:rsidRDefault="00465948" w:rsidP="00465948">
            <w:pPr>
              <w:contextualSpacing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pct"/>
          </w:tcPr>
          <w:p w14:paraId="7DD37F55" w14:textId="77777777" w:rsidR="00465948" w:rsidRPr="005E5140" w:rsidRDefault="00465948" w:rsidP="00465948">
            <w:pPr>
              <w:contextualSpacing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pct"/>
          </w:tcPr>
          <w:p w14:paraId="35C8C87B" w14:textId="77777777" w:rsidR="00465948" w:rsidRPr="005E5140" w:rsidRDefault="00465948" w:rsidP="00465948">
            <w:pPr>
              <w:contextualSpacing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5948" w:rsidRPr="005E5140" w14:paraId="3595C5DF" w14:textId="77777777" w:rsidTr="00634D37">
        <w:tc>
          <w:tcPr>
            <w:tcW w:w="260" w:type="pct"/>
          </w:tcPr>
          <w:p w14:paraId="4602B2CE" w14:textId="77777777" w:rsidR="00465948" w:rsidRPr="005E5140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514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126" w:type="pct"/>
          </w:tcPr>
          <w:p w14:paraId="70925449" w14:textId="77777777" w:rsidR="00465948" w:rsidRPr="005E5140" w:rsidRDefault="00465948" w:rsidP="00465948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5140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คุณสมบัติของอาจารย์ผู้รับผิดชอบหลักสูตร</w:t>
            </w:r>
          </w:p>
        </w:tc>
        <w:tc>
          <w:tcPr>
            <w:tcW w:w="615" w:type="pct"/>
          </w:tcPr>
          <w:p w14:paraId="38B8715A" w14:textId="77777777" w:rsidR="00465948" w:rsidRPr="005E5140" w:rsidRDefault="00465948" w:rsidP="00465948">
            <w:pPr>
              <w:contextualSpacing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pct"/>
          </w:tcPr>
          <w:p w14:paraId="16E154DA" w14:textId="77777777" w:rsidR="00465948" w:rsidRPr="005E5140" w:rsidRDefault="00465948" w:rsidP="00465948">
            <w:pPr>
              <w:contextualSpacing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pct"/>
          </w:tcPr>
          <w:p w14:paraId="5D80E9CA" w14:textId="77777777" w:rsidR="00465948" w:rsidRPr="005E5140" w:rsidRDefault="00465948" w:rsidP="00465948">
            <w:pPr>
              <w:contextualSpacing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5948" w:rsidRPr="005E5140" w14:paraId="64D3D8FD" w14:textId="77777777" w:rsidTr="00634D37">
        <w:tc>
          <w:tcPr>
            <w:tcW w:w="260" w:type="pct"/>
          </w:tcPr>
          <w:p w14:paraId="4DD4CD88" w14:textId="77777777" w:rsidR="00465948" w:rsidRPr="005E5140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5140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126" w:type="pct"/>
          </w:tcPr>
          <w:p w14:paraId="77DDCC38" w14:textId="77777777" w:rsidR="00465948" w:rsidRPr="005E5140" w:rsidRDefault="00465948" w:rsidP="00465948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5140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คุณสมบัติของอาจารย์ผู้สอน</w:t>
            </w:r>
          </w:p>
        </w:tc>
        <w:tc>
          <w:tcPr>
            <w:tcW w:w="615" w:type="pct"/>
          </w:tcPr>
          <w:p w14:paraId="12F07D2D" w14:textId="77777777" w:rsidR="00465948" w:rsidRPr="005E5140" w:rsidRDefault="00465948" w:rsidP="00465948">
            <w:pPr>
              <w:contextualSpacing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pct"/>
          </w:tcPr>
          <w:p w14:paraId="2EFEF281" w14:textId="77777777" w:rsidR="00465948" w:rsidRPr="005E5140" w:rsidRDefault="00465948" w:rsidP="00465948">
            <w:pPr>
              <w:contextualSpacing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pct"/>
          </w:tcPr>
          <w:p w14:paraId="05A9F976" w14:textId="77777777" w:rsidR="00465948" w:rsidRPr="005E5140" w:rsidRDefault="00465948" w:rsidP="00465948">
            <w:pPr>
              <w:contextualSpacing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5948" w:rsidRPr="005E5140" w14:paraId="37FB133D" w14:textId="77777777" w:rsidTr="00634D37">
        <w:tc>
          <w:tcPr>
            <w:tcW w:w="260" w:type="pct"/>
          </w:tcPr>
          <w:p w14:paraId="2E3859CC" w14:textId="77777777" w:rsidR="00465948" w:rsidRPr="005E5140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5140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126" w:type="pct"/>
          </w:tcPr>
          <w:p w14:paraId="42D9B290" w14:textId="77777777" w:rsidR="00465948" w:rsidRPr="005E5140" w:rsidRDefault="00465948" w:rsidP="00465948">
            <w:pPr>
              <w:contextualSpacing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5140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คุณสมบัติของอาจารย์ที่ปรึกษาวิทยานิพนธ์หลักและอาจารย์ที่ปรึกษาการค้นคว้าอิสระ</w:t>
            </w:r>
          </w:p>
        </w:tc>
        <w:tc>
          <w:tcPr>
            <w:tcW w:w="615" w:type="pct"/>
          </w:tcPr>
          <w:p w14:paraId="34A414C8" w14:textId="77777777" w:rsidR="00465948" w:rsidRPr="005E5140" w:rsidRDefault="00465948" w:rsidP="00465948">
            <w:pPr>
              <w:contextualSpacing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pct"/>
          </w:tcPr>
          <w:p w14:paraId="15BE07AA" w14:textId="77777777" w:rsidR="00465948" w:rsidRPr="005E5140" w:rsidRDefault="00465948" w:rsidP="00465948">
            <w:pPr>
              <w:contextualSpacing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pct"/>
          </w:tcPr>
          <w:p w14:paraId="3638B16A" w14:textId="77777777" w:rsidR="00465948" w:rsidRPr="005E5140" w:rsidRDefault="00465948" w:rsidP="00465948">
            <w:pPr>
              <w:contextualSpacing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5948" w:rsidRPr="005E5140" w14:paraId="58DF5679" w14:textId="77777777" w:rsidTr="00634D37">
        <w:tc>
          <w:tcPr>
            <w:tcW w:w="260" w:type="pct"/>
          </w:tcPr>
          <w:p w14:paraId="361DDBEF" w14:textId="77777777" w:rsidR="00465948" w:rsidRPr="005E5140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5140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126" w:type="pct"/>
          </w:tcPr>
          <w:p w14:paraId="328B3252" w14:textId="77777777" w:rsidR="00465948" w:rsidRPr="005E5140" w:rsidRDefault="00465948" w:rsidP="00465948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5140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คุณสมบัติของอาจารย์ที่ปรึกษาวิทยานิพนธ์ร่วม(ถ้ามี)</w:t>
            </w:r>
          </w:p>
        </w:tc>
        <w:tc>
          <w:tcPr>
            <w:tcW w:w="615" w:type="pct"/>
          </w:tcPr>
          <w:p w14:paraId="21164D1B" w14:textId="77777777" w:rsidR="00465948" w:rsidRPr="005E5140" w:rsidRDefault="00465948" w:rsidP="00465948">
            <w:pPr>
              <w:contextualSpacing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pct"/>
          </w:tcPr>
          <w:p w14:paraId="6F98CC10" w14:textId="77777777" w:rsidR="00465948" w:rsidRPr="005E5140" w:rsidRDefault="00465948" w:rsidP="00465948">
            <w:pPr>
              <w:contextualSpacing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pct"/>
          </w:tcPr>
          <w:p w14:paraId="53D9780C" w14:textId="77777777" w:rsidR="00465948" w:rsidRPr="005E5140" w:rsidRDefault="00465948" w:rsidP="00465948">
            <w:pPr>
              <w:contextualSpacing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5948" w:rsidRPr="005E5140" w14:paraId="76EBBD44" w14:textId="77777777" w:rsidTr="00634D37">
        <w:tc>
          <w:tcPr>
            <w:tcW w:w="260" w:type="pct"/>
          </w:tcPr>
          <w:p w14:paraId="0B05524D" w14:textId="77777777" w:rsidR="00465948" w:rsidRPr="005E5140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5140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126" w:type="pct"/>
          </w:tcPr>
          <w:p w14:paraId="66330E7D" w14:textId="6AAEA40D" w:rsidR="00465948" w:rsidRPr="005E5140" w:rsidRDefault="00465948" w:rsidP="00465948">
            <w:pPr>
              <w:contextualSpacing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5140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คุณสมบัติของอาจารย์ผู้สอบวิทยานิพนธ์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15" w:type="pct"/>
          </w:tcPr>
          <w:p w14:paraId="4FBFCC4B" w14:textId="77777777" w:rsidR="00465948" w:rsidRPr="005E5140" w:rsidRDefault="00465948" w:rsidP="00465948">
            <w:pPr>
              <w:contextualSpacing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pct"/>
          </w:tcPr>
          <w:p w14:paraId="0C0D2EE5" w14:textId="77777777" w:rsidR="00465948" w:rsidRPr="005E5140" w:rsidRDefault="00465948" w:rsidP="00465948">
            <w:pPr>
              <w:contextualSpacing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pct"/>
          </w:tcPr>
          <w:p w14:paraId="70CCABE7" w14:textId="77777777" w:rsidR="00465948" w:rsidRPr="005E5140" w:rsidRDefault="00465948" w:rsidP="00465948">
            <w:pPr>
              <w:contextualSpacing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5948" w:rsidRPr="005E5140" w14:paraId="0CCD4ADC" w14:textId="77777777" w:rsidTr="00634D37">
        <w:tc>
          <w:tcPr>
            <w:tcW w:w="260" w:type="pct"/>
          </w:tcPr>
          <w:p w14:paraId="4CC8DFC0" w14:textId="77777777" w:rsidR="00465948" w:rsidRPr="005E5140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5140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126" w:type="pct"/>
          </w:tcPr>
          <w:p w14:paraId="513CA0F1" w14:textId="77777777" w:rsidR="00465948" w:rsidRPr="005E5140" w:rsidRDefault="00465948" w:rsidP="00465948">
            <w:pPr>
              <w:contextualSpacing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E5140">
              <w:rPr>
                <w:rFonts w:ascii="TH SarabunPSK" w:hAnsi="TH SarabunPSK" w:cs="TH SarabunPSK"/>
                <w:sz w:val="32"/>
                <w:szCs w:val="32"/>
                <w:cs/>
              </w:rPr>
              <w:t>การตีพิมพ์เผยแพร่ผลงานของผู้สำเร็จการศึกษา</w:t>
            </w:r>
          </w:p>
        </w:tc>
        <w:tc>
          <w:tcPr>
            <w:tcW w:w="615" w:type="pct"/>
          </w:tcPr>
          <w:p w14:paraId="1DF70F60" w14:textId="77777777" w:rsidR="00465948" w:rsidRPr="005E5140" w:rsidRDefault="00465948" w:rsidP="00465948">
            <w:pPr>
              <w:contextualSpacing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pct"/>
          </w:tcPr>
          <w:p w14:paraId="2A1596D7" w14:textId="77777777" w:rsidR="00465948" w:rsidRPr="005E5140" w:rsidRDefault="00465948" w:rsidP="00465948">
            <w:pPr>
              <w:contextualSpacing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pct"/>
          </w:tcPr>
          <w:p w14:paraId="19487C17" w14:textId="77777777" w:rsidR="00465948" w:rsidRPr="005E5140" w:rsidRDefault="00465948" w:rsidP="00465948">
            <w:pPr>
              <w:contextualSpacing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5948" w:rsidRPr="005E5140" w14:paraId="5915A9A2" w14:textId="77777777" w:rsidTr="00634D37">
        <w:tc>
          <w:tcPr>
            <w:tcW w:w="260" w:type="pct"/>
          </w:tcPr>
          <w:p w14:paraId="3ABD9EDB" w14:textId="77777777" w:rsidR="00465948" w:rsidRPr="005E5140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5140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126" w:type="pct"/>
          </w:tcPr>
          <w:p w14:paraId="17841599" w14:textId="77777777" w:rsidR="00465948" w:rsidRPr="005E5140" w:rsidRDefault="00465948" w:rsidP="00465948">
            <w:pPr>
              <w:contextualSpacing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5140">
              <w:rPr>
                <w:rFonts w:ascii="TH SarabunPSK" w:hAnsi="TH SarabunPSK" w:cs="TH SarabunPSK"/>
                <w:sz w:val="32"/>
                <w:szCs w:val="32"/>
                <w:cs/>
              </w:rPr>
              <w:t>ภาระงานอาจารย์ที่ปรึกษาวิทยานิพนธ์และการค้นคว้าอิสระในระดับบัณฑิตศึกษา</w:t>
            </w:r>
          </w:p>
        </w:tc>
        <w:tc>
          <w:tcPr>
            <w:tcW w:w="615" w:type="pct"/>
          </w:tcPr>
          <w:p w14:paraId="413D407C" w14:textId="77777777" w:rsidR="00465948" w:rsidRPr="005E5140" w:rsidRDefault="00465948" w:rsidP="00465948">
            <w:pPr>
              <w:contextualSpacing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pct"/>
          </w:tcPr>
          <w:p w14:paraId="65DFADD6" w14:textId="77777777" w:rsidR="00465948" w:rsidRPr="005E5140" w:rsidRDefault="00465948" w:rsidP="00465948">
            <w:pPr>
              <w:contextualSpacing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pct"/>
          </w:tcPr>
          <w:p w14:paraId="511CCDF2" w14:textId="77777777" w:rsidR="00465948" w:rsidRPr="005E5140" w:rsidRDefault="00465948" w:rsidP="00465948">
            <w:pPr>
              <w:contextualSpacing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5948" w:rsidRPr="005E5140" w14:paraId="302097E3" w14:textId="77777777" w:rsidTr="00634D37">
        <w:tc>
          <w:tcPr>
            <w:tcW w:w="260" w:type="pct"/>
          </w:tcPr>
          <w:p w14:paraId="2F199B32" w14:textId="77777777" w:rsidR="00465948" w:rsidRPr="005E5140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5140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126" w:type="pct"/>
          </w:tcPr>
          <w:p w14:paraId="0463A3DC" w14:textId="77777777" w:rsidR="00465948" w:rsidRPr="005E5140" w:rsidRDefault="00465948" w:rsidP="00465948">
            <w:pPr>
              <w:contextualSpacing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514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อาจารย์ที่ปรึกษาวิทยานิพนธ์และการค้นคว้าอิสระในระดับบัณฑิตศึกษามีผลงานวิจัยอย่างต่อเนื่องและสม่ำเสมอ</w:t>
            </w:r>
          </w:p>
        </w:tc>
        <w:tc>
          <w:tcPr>
            <w:tcW w:w="615" w:type="pct"/>
          </w:tcPr>
          <w:p w14:paraId="7D91E877" w14:textId="77777777" w:rsidR="00465948" w:rsidRPr="005E5140" w:rsidRDefault="00465948" w:rsidP="00465948">
            <w:pPr>
              <w:contextualSpacing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pct"/>
          </w:tcPr>
          <w:p w14:paraId="61900A40" w14:textId="77777777" w:rsidR="00465948" w:rsidRPr="005E5140" w:rsidRDefault="00465948" w:rsidP="00465948">
            <w:pPr>
              <w:contextualSpacing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pct"/>
          </w:tcPr>
          <w:p w14:paraId="6DE61E2D" w14:textId="77777777" w:rsidR="00465948" w:rsidRPr="005E5140" w:rsidRDefault="00465948" w:rsidP="00465948">
            <w:pPr>
              <w:contextualSpacing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5948" w:rsidRPr="005E5140" w14:paraId="34438738" w14:textId="77777777" w:rsidTr="00634D37">
        <w:trPr>
          <w:trHeight w:val="878"/>
        </w:trPr>
        <w:tc>
          <w:tcPr>
            <w:tcW w:w="260" w:type="pct"/>
          </w:tcPr>
          <w:p w14:paraId="6D6FBCE6" w14:textId="77777777" w:rsidR="00465948" w:rsidRPr="005E5140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5140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126" w:type="pct"/>
          </w:tcPr>
          <w:p w14:paraId="72AEB0CC" w14:textId="77777777" w:rsidR="00465948" w:rsidRPr="005E5140" w:rsidRDefault="00465948" w:rsidP="00465948">
            <w:pPr>
              <w:contextualSpacing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5140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การปรับปรุงหลักสูตรตามรอบระยะเวลาที่กำหนด</w:t>
            </w:r>
          </w:p>
        </w:tc>
        <w:tc>
          <w:tcPr>
            <w:tcW w:w="615" w:type="pct"/>
          </w:tcPr>
          <w:p w14:paraId="32C17C05" w14:textId="77777777" w:rsidR="00465948" w:rsidRPr="005E5140" w:rsidRDefault="00465948" w:rsidP="00465948">
            <w:pPr>
              <w:contextualSpacing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pct"/>
          </w:tcPr>
          <w:p w14:paraId="43BF93AC" w14:textId="77777777" w:rsidR="00465948" w:rsidRPr="005E5140" w:rsidRDefault="00465948" w:rsidP="00465948">
            <w:pPr>
              <w:contextualSpacing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pct"/>
          </w:tcPr>
          <w:p w14:paraId="27910EBE" w14:textId="77777777" w:rsidR="00465948" w:rsidRPr="005E5140" w:rsidRDefault="00465948" w:rsidP="00465948">
            <w:pPr>
              <w:contextualSpacing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2EF6006" w14:textId="77777777" w:rsidR="00465948" w:rsidRPr="005E5140" w:rsidRDefault="00465948" w:rsidP="00465948">
            <w:pPr>
              <w:contextualSpacing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5948" w:rsidRPr="005E5140" w14:paraId="26188BE4" w14:textId="77777777" w:rsidTr="00634D37">
        <w:tc>
          <w:tcPr>
            <w:tcW w:w="260" w:type="pct"/>
          </w:tcPr>
          <w:p w14:paraId="1DA73C4D" w14:textId="77777777" w:rsidR="00465948" w:rsidRPr="005E5140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5140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126" w:type="pct"/>
          </w:tcPr>
          <w:p w14:paraId="33C10EFF" w14:textId="77777777" w:rsidR="00465948" w:rsidRPr="005E5140" w:rsidRDefault="00465948" w:rsidP="00465948">
            <w:pPr>
              <w:contextualSpacing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E5140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งานให้เป็นไปตามตัวบ่งชี้ผลการดำเนินงานเพื่อการประกันคุณภาพหลักสูตรและการเรียนการสอนตามกรอบมาตรฐาน</w:t>
            </w:r>
          </w:p>
        </w:tc>
        <w:tc>
          <w:tcPr>
            <w:tcW w:w="615" w:type="pct"/>
          </w:tcPr>
          <w:p w14:paraId="106908E2" w14:textId="77777777" w:rsidR="00465948" w:rsidRPr="005E5140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5140">
              <w:rPr>
                <w:rFonts w:ascii="TH SarabunPSK" w:hAnsi="TH SarabunPSK" w:cs="TH SarabunPSK"/>
                <w:sz w:val="32"/>
                <w:szCs w:val="32"/>
                <w:cs/>
              </w:rPr>
              <w:t>ไม่ประเมิน</w:t>
            </w:r>
          </w:p>
        </w:tc>
        <w:tc>
          <w:tcPr>
            <w:tcW w:w="538" w:type="pct"/>
          </w:tcPr>
          <w:p w14:paraId="28867B14" w14:textId="77777777" w:rsidR="00465948" w:rsidRPr="005E5140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5140">
              <w:rPr>
                <w:rFonts w:ascii="TH SarabunPSK" w:hAnsi="TH SarabunPSK" w:cs="TH SarabunPSK"/>
                <w:sz w:val="32"/>
                <w:szCs w:val="32"/>
                <w:cs/>
              </w:rPr>
              <w:t>ไม่ประเมิน</w:t>
            </w:r>
          </w:p>
        </w:tc>
        <w:tc>
          <w:tcPr>
            <w:tcW w:w="1461" w:type="pct"/>
          </w:tcPr>
          <w:p w14:paraId="4A2C71DA" w14:textId="77777777" w:rsidR="00465948" w:rsidRPr="005E5140" w:rsidRDefault="00465948" w:rsidP="00465948">
            <w:pPr>
              <w:contextualSpacing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E5140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หลักสูตรสามารถรายงานส่วนนี้ได</w:t>
            </w:r>
            <w:r w:rsidRPr="005E5140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5E51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แต่ไม่นำมาเป็นเงื่อนไขในการผ่านหรือไม่ผ่านองค์ประกอบที่ </w:t>
            </w:r>
            <w:r w:rsidRPr="005E514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465948" w:rsidRPr="005E5140" w14:paraId="6B86952B" w14:textId="77777777" w:rsidTr="00634D37">
        <w:tc>
          <w:tcPr>
            <w:tcW w:w="2386" w:type="pct"/>
            <w:gridSpan w:val="2"/>
          </w:tcPr>
          <w:p w14:paraId="16BB7F8D" w14:textId="77777777" w:rsidR="00465948" w:rsidRPr="005E5140" w:rsidRDefault="00465948" w:rsidP="00465948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5140">
              <w:rPr>
                <w:rFonts w:ascii="TH SarabunPSK" w:hAnsi="TH SarabunPSK" w:cs="TH SarabunPSK"/>
                <w:sz w:val="32"/>
                <w:szCs w:val="32"/>
                <w:cs/>
              </w:rPr>
              <w:t>จำนวนข้อที่ประเมิน</w:t>
            </w:r>
          </w:p>
        </w:tc>
        <w:tc>
          <w:tcPr>
            <w:tcW w:w="615" w:type="pct"/>
          </w:tcPr>
          <w:p w14:paraId="3218EFE8" w14:textId="77777777" w:rsidR="00465948" w:rsidRPr="005E5140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pct"/>
            <w:vMerge w:val="restart"/>
          </w:tcPr>
          <w:p w14:paraId="01B86D27" w14:textId="77777777" w:rsidR="00465948" w:rsidRPr="005E5140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402ACA" w14:textId="77777777" w:rsidR="00465948" w:rsidRPr="005E5140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pct"/>
            <w:vMerge w:val="restart"/>
          </w:tcPr>
          <w:p w14:paraId="07B65504" w14:textId="77777777" w:rsidR="00465948" w:rsidRPr="005E5140" w:rsidRDefault="00465948" w:rsidP="00465948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51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78E82575" w14:textId="35F9610E" w:rsidR="00465948" w:rsidRPr="005E5140" w:rsidRDefault="00465948" w:rsidP="00465948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5E51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หลักสูตรได้มาตรฐาน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7CF203BE" w14:textId="026A9A7E" w:rsidR="00465948" w:rsidRPr="005E5140" w:rsidRDefault="00465948" w:rsidP="00465948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5E51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หลักสูตรไม่ได้มาตรฐาน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465948" w:rsidRPr="005E5140" w14:paraId="4881A47F" w14:textId="77777777" w:rsidTr="00634D37">
        <w:tc>
          <w:tcPr>
            <w:tcW w:w="3001" w:type="pct"/>
            <w:gridSpan w:val="3"/>
          </w:tcPr>
          <w:p w14:paraId="25158A49" w14:textId="77777777" w:rsidR="00465948" w:rsidRPr="005E5140" w:rsidRDefault="00465948" w:rsidP="00465948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E5140">
              <w:rPr>
                <w:rFonts w:ascii="TH SarabunPSK" w:hAnsi="TH SarabunPSK" w:cs="TH SarabunPSK"/>
                <w:sz w:val="32"/>
                <w:szCs w:val="32"/>
                <w:cs/>
              </w:rPr>
              <w:t>จำนวนข้อที่ผ่านการประเมิน</w:t>
            </w:r>
          </w:p>
        </w:tc>
        <w:tc>
          <w:tcPr>
            <w:tcW w:w="538" w:type="pct"/>
            <w:vMerge/>
          </w:tcPr>
          <w:p w14:paraId="4666C924" w14:textId="77777777" w:rsidR="00465948" w:rsidRPr="005E5140" w:rsidRDefault="00465948" w:rsidP="00465948">
            <w:pPr>
              <w:contextualSpacing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1" w:type="pct"/>
            <w:vMerge/>
          </w:tcPr>
          <w:p w14:paraId="703F53E0" w14:textId="77777777" w:rsidR="00465948" w:rsidRPr="005E5140" w:rsidRDefault="00465948" w:rsidP="00465948">
            <w:pPr>
              <w:contextualSpacing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5948" w:rsidRPr="005E5140" w14:paraId="2547EA0B" w14:textId="77777777" w:rsidTr="00634D37">
        <w:tc>
          <w:tcPr>
            <w:tcW w:w="5000" w:type="pct"/>
            <w:gridSpan w:val="5"/>
          </w:tcPr>
          <w:p w14:paraId="30907A2C" w14:textId="77777777" w:rsidR="00465948" w:rsidRPr="005E5140" w:rsidRDefault="00465948" w:rsidP="00465948">
            <w:pPr>
              <w:contextualSpacing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E514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หมายเหตุอื่นๆ (ถ้ามี)</w:t>
            </w:r>
          </w:p>
          <w:p w14:paraId="31ABC240" w14:textId="77777777" w:rsidR="00465948" w:rsidRPr="005E5140" w:rsidRDefault="00465948" w:rsidP="00465948">
            <w:pPr>
              <w:contextualSpacing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3B711A2A" w14:textId="77777777" w:rsidR="00634D37" w:rsidRDefault="00634D37" w:rsidP="00465948">
      <w:pPr>
        <w:spacing w:before="240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52EA64D6" w14:textId="4C10CC0E" w:rsidR="00465948" w:rsidRDefault="00465948" w:rsidP="00465948">
      <w:pPr>
        <w:spacing w:before="24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585A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เกณฑ์มาตรฐานหลักสูตร พ.ศ. </w:t>
      </w:r>
      <w:r w:rsidRPr="00634D3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2558</w:t>
      </w:r>
    </w:p>
    <w:p w14:paraId="052B5278" w14:textId="77777777" w:rsidR="00465948" w:rsidRPr="00634D37" w:rsidRDefault="00465948" w:rsidP="00465948">
      <w:pPr>
        <w:spacing w:before="240"/>
        <w:contextualSpacing/>
        <w:rPr>
          <w:rFonts w:ascii="TH SarabunPSK" w:hAnsi="TH SarabunPSK" w:cs="TH SarabunPSK"/>
          <w:color w:val="FF0000"/>
          <w:sz w:val="32"/>
          <w:szCs w:val="32"/>
        </w:rPr>
      </w:pPr>
      <w:r w:rsidRPr="005E5140">
        <w:rPr>
          <w:rFonts w:ascii="TH SarabunPSK" w:hAnsi="TH SarabunPSK" w:cs="TH SarabunPSK"/>
          <w:sz w:val="32"/>
          <w:szCs w:val="32"/>
          <w:cs/>
        </w:rPr>
        <w:t>หลักสูตรระดับ .........................................</w:t>
      </w:r>
      <w:r w:rsidRPr="005E5140">
        <w:rPr>
          <w:rFonts w:ascii="TH SarabunPSK" w:hAnsi="TH SarabunPSK" w:cs="TH SarabunPSK"/>
          <w:sz w:val="32"/>
          <w:szCs w:val="32"/>
        </w:rPr>
        <w:t xml:space="preserve"> </w:t>
      </w:r>
      <w:r w:rsidRPr="00634D37">
        <w:rPr>
          <w:rFonts w:ascii="TH SarabunPSK" w:hAnsi="TH SarabunPSK" w:cs="TH SarabunPSK"/>
          <w:color w:val="FF0000"/>
          <w:sz w:val="32"/>
          <w:szCs w:val="32"/>
          <w:cs/>
        </w:rPr>
        <w:t>(ปริญญาตรี/ปริญญาโท/ปริญญาเอก)</w:t>
      </w:r>
    </w:p>
    <w:p w14:paraId="6A076835" w14:textId="77777777" w:rsidR="00465948" w:rsidRPr="005E5140" w:rsidRDefault="00465948" w:rsidP="00465948">
      <w:pPr>
        <w:contextualSpacing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5"/>
        <w:gridCol w:w="3723"/>
        <w:gridCol w:w="898"/>
        <w:gridCol w:w="941"/>
        <w:gridCol w:w="2979"/>
      </w:tblGrid>
      <w:tr w:rsidR="00465948" w:rsidRPr="00585AD5" w14:paraId="70001A3C" w14:textId="77777777" w:rsidTr="00634D37">
        <w:trPr>
          <w:tblHeader/>
        </w:trPr>
        <w:tc>
          <w:tcPr>
            <w:tcW w:w="255" w:type="pct"/>
            <w:vAlign w:val="center"/>
          </w:tcPr>
          <w:p w14:paraId="3935B64F" w14:textId="77777777" w:rsidR="00465948" w:rsidRPr="00585AD5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5A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2073" w:type="pct"/>
            <w:vAlign w:val="center"/>
          </w:tcPr>
          <w:p w14:paraId="5C9FD49B" w14:textId="77777777" w:rsidR="00465948" w:rsidRPr="00585AD5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5A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481" w:type="pct"/>
            <w:vAlign w:val="center"/>
          </w:tcPr>
          <w:p w14:paraId="7AAC2B53" w14:textId="77777777" w:rsidR="00465948" w:rsidRPr="005E5140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5140">
              <w:rPr>
                <w:rFonts w:ascii="TH SarabunPSK" w:hAnsi="TH SarabunPSK" w:cs="TH SarabunPSK"/>
                <w:sz w:val="32"/>
                <w:szCs w:val="32"/>
                <w:cs/>
              </w:rPr>
              <w:t>ข้อที่ประเมิน</w:t>
            </w:r>
          </w:p>
          <w:p w14:paraId="3A071A5F" w14:textId="77777777" w:rsidR="00465948" w:rsidRPr="005E5140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514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5E5140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  <w:r w:rsidRPr="005E514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530" w:type="pct"/>
            <w:vAlign w:val="center"/>
          </w:tcPr>
          <w:p w14:paraId="3D8B74DF" w14:textId="77777777" w:rsidR="00465948" w:rsidRPr="005E5140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5140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  <w:p w14:paraId="2A0F57FE" w14:textId="77777777" w:rsidR="00465948" w:rsidRPr="005E5140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5140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5E5140">
              <w:rPr>
                <w:rFonts w:ascii="TH SarabunPSK" w:hAnsi="TH SarabunPSK" w:cs="TH SarabunPSK"/>
                <w:sz w:val="32"/>
                <w:szCs w:val="32"/>
                <w:cs/>
              </w:rPr>
              <w:t>ไม่ผ่าน</w:t>
            </w:r>
          </w:p>
        </w:tc>
        <w:tc>
          <w:tcPr>
            <w:tcW w:w="1660" w:type="pct"/>
            <w:vAlign w:val="center"/>
          </w:tcPr>
          <w:p w14:paraId="29AF81F8" w14:textId="77777777" w:rsidR="00465948" w:rsidRPr="005E5140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5140">
              <w:rPr>
                <w:rFonts w:ascii="TH SarabunPSK" w:hAnsi="TH SarabunPSK" w:cs="TH SarabunPSK"/>
                <w:sz w:val="32"/>
                <w:szCs w:val="32"/>
                <w:cs/>
              </w:rPr>
              <w:t>ระบุเหตุผล</w:t>
            </w:r>
          </w:p>
          <w:p w14:paraId="4D19C0A3" w14:textId="77777777" w:rsidR="00465948" w:rsidRPr="005E5140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5140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กรณีที่ไม่ผ่าน</w:t>
            </w:r>
            <w:r w:rsidRPr="005E5140">
              <w:rPr>
                <w:rFonts w:ascii="TH SarabunPSK" w:hAnsi="TH SarabunPSK" w:cs="TH SarabunPSK"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465948" w:rsidRPr="00585AD5" w14:paraId="15D6EEE5" w14:textId="77777777" w:rsidTr="00634D37">
        <w:trPr>
          <w:trHeight w:val="332"/>
        </w:trPr>
        <w:tc>
          <w:tcPr>
            <w:tcW w:w="255" w:type="pct"/>
          </w:tcPr>
          <w:p w14:paraId="4EFB54A6" w14:textId="77777777" w:rsidR="00465948" w:rsidRPr="00585AD5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5AD5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073" w:type="pct"/>
          </w:tcPr>
          <w:p w14:paraId="1AEB5107" w14:textId="77777777" w:rsidR="00465948" w:rsidRPr="00585AD5" w:rsidRDefault="00465948" w:rsidP="00465948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85AD5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จำนวนอาจารย์ผู้รับผิดชอบหลักสูตร</w:t>
            </w:r>
          </w:p>
        </w:tc>
        <w:tc>
          <w:tcPr>
            <w:tcW w:w="481" w:type="pct"/>
          </w:tcPr>
          <w:p w14:paraId="50904286" w14:textId="77777777" w:rsidR="00465948" w:rsidRPr="00585AD5" w:rsidRDefault="00465948" w:rsidP="00465948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0" w:type="pct"/>
          </w:tcPr>
          <w:p w14:paraId="4954E55F" w14:textId="77777777" w:rsidR="00465948" w:rsidRPr="00585AD5" w:rsidRDefault="00465948" w:rsidP="00465948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0" w:type="pct"/>
          </w:tcPr>
          <w:p w14:paraId="58F04D6B" w14:textId="77777777" w:rsidR="00465948" w:rsidRPr="00585AD5" w:rsidRDefault="00465948" w:rsidP="00465948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5948" w:rsidRPr="00585AD5" w14:paraId="25ECD4C4" w14:textId="77777777" w:rsidTr="00634D37">
        <w:tc>
          <w:tcPr>
            <w:tcW w:w="255" w:type="pct"/>
          </w:tcPr>
          <w:p w14:paraId="719785AE" w14:textId="77777777" w:rsidR="00465948" w:rsidRPr="00585AD5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5AD5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073" w:type="pct"/>
          </w:tcPr>
          <w:p w14:paraId="5CF050C8" w14:textId="77777777" w:rsidR="00465948" w:rsidRPr="00585AD5" w:rsidRDefault="00465948" w:rsidP="00465948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85AD5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คุณสมบัติอาจารย์ผู้รับผิดชอบหลักสูตร</w:t>
            </w:r>
          </w:p>
        </w:tc>
        <w:tc>
          <w:tcPr>
            <w:tcW w:w="481" w:type="pct"/>
          </w:tcPr>
          <w:p w14:paraId="0A57EA24" w14:textId="77777777" w:rsidR="00465948" w:rsidRPr="00585AD5" w:rsidRDefault="00465948" w:rsidP="00465948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0" w:type="pct"/>
          </w:tcPr>
          <w:p w14:paraId="69BE269D" w14:textId="77777777" w:rsidR="00465948" w:rsidRPr="00585AD5" w:rsidRDefault="00465948" w:rsidP="00465948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0" w:type="pct"/>
          </w:tcPr>
          <w:p w14:paraId="3EDC5670" w14:textId="77777777" w:rsidR="00465948" w:rsidRPr="00585AD5" w:rsidRDefault="00465948" w:rsidP="00465948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5948" w:rsidRPr="00585AD5" w14:paraId="14CBD8A5" w14:textId="77777777" w:rsidTr="00634D37">
        <w:tc>
          <w:tcPr>
            <w:tcW w:w="255" w:type="pct"/>
          </w:tcPr>
          <w:p w14:paraId="09AB2106" w14:textId="77777777" w:rsidR="00465948" w:rsidRPr="00585AD5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5AD5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073" w:type="pct"/>
          </w:tcPr>
          <w:p w14:paraId="051E910A" w14:textId="77777777" w:rsidR="00465948" w:rsidRPr="00585AD5" w:rsidRDefault="00465948" w:rsidP="00465948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85AD5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คุณสมบัติอาจารย์ประจำหลักสูตร</w:t>
            </w:r>
          </w:p>
        </w:tc>
        <w:tc>
          <w:tcPr>
            <w:tcW w:w="481" w:type="pct"/>
          </w:tcPr>
          <w:p w14:paraId="00AEE668" w14:textId="77777777" w:rsidR="00465948" w:rsidRPr="00585AD5" w:rsidRDefault="00465948" w:rsidP="00465948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0" w:type="pct"/>
          </w:tcPr>
          <w:p w14:paraId="50C9D8FB" w14:textId="77777777" w:rsidR="00465948" w:rsidRPr="00585AD5" w:rsidRDefault="00465948" w:rsidP="00465948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0" w:type="pct"/>
          </w:tcPr>
          <w:p w14:paraId="6A95EDAC" w14:textId="77777777" w:rsidR="00465948" w:rsidRPr="00585AD5" w:rsidRDefault="00465948" w:rsidP="00465948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5948" w:rsidRPr="00585AD5" w14:paraId="219E61DD" w14:textId="77777777" w:rsidTr="00634D37">
        <w:tc>
          <w:tcPr>
            <w:tcW w:w="255" w:type="pct"/>
          </w:tcPr>
          <w:p w14:paraId="6B4300C3" w14:textId="77777777" w:rsidR="00465948" w:rsidRPr="00585AD5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5AD5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073" w:type="pct"/>
          </w:tcPr>
          <w:p w14:paraId="04813C58" w14:textId="77777777" w:rsidR="00465948" w:rsidRPr="00585AD5" w:rsidRDefault="00465948" w:rsidP="00465948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85AD5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คุณสมบัติอาจารย์ผู้สอน</w:t>
            </w:r>
          </w:p>
        </w:tc>
        <w:tc>
          <w:tcPr>
            <w:tcW w:w="481" w:type="pct"/>
          </w:tcPr>
          <w:p w14:paraId="6CF4A70D" w14:textId="77777777" w:rsidR="00465948" w:rsidRPr="00585AD5" w:rsidRDefault="00465948" w:rsidP="00465948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0" w:type="pct"/>
          </w:tcPr>
          <w:p w14:paraId="00B98893" w14:textId="77777777" w:rsidR="00465948" w:rsidRPr="00585AD5" w:rsidRDefault="00465948" w:rsidP="00465948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0" w:type="pct"/>
          </w:tcPr>
          <w:p w14:paraId="68B923C6" w14:textId="77777777" w:rsidR="00465948" w:rsidRPr="00585AD5" w:rsidRDefault="00465948" w:rsidP="00465948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5948" w:rsidRPr="00585AD5" w14:paraId="563D90C6" w14:textId="77777777" w:rsidTr="00634D37">
        <w:tc>
          <w:tcPr>
            <w:tcW w:w="255" w:type="pct"/>
          </w:tcPr>
          <w:p w14:paraId="541D0EAF" w14:textId="77777777" w:rsidR="00465948" w:rsidRPr="00585AD5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073" w:type="pct"/>
          </w:tcPr>
          <w:p w14:paraId="79C940A3" w14:textId="77777777" w:rsidR="00465948" w:rsidRPr="00C31589" w:rsidRDefault="00465948" w:rsidP="00465948">
            <w:pPr>
              <w:ind w:right="-106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C31589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คุณสมบัติของอาจารย์ที่ปรึกษาวิทยานิพนธ์หลัก และอาจารย์ที่ปรึกษาการค้นคว้าอิสระ</w:t>
            </w:r>
          </w:p>
        </w:tc>
        <w:tc>
          <w:tcPr>
            <w:tcW w:w="481" w:type="pct"/>
          </w:tcPr>
          <w:p w14:paraId="38C1B117" w14:textId="77777777" w:rsidR="00465948" w:rsidRPr="00585AD5" w:rsidRDefault="00465948" w:rsidP="00465948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0" w:type="pct"/>
          </w:tcPr>
          <w:p w14:paraId="79B38D34" w14:textId="77777777" w:rsidR="00465948" w:rsidRPr="00585AD5" w:rsidRDefault="00465948" w:rsidP="00465948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0" w:type="pct"/>
          </w:tcPr>
          <w:p w14:paraId="783CF986" w14:textId="77777777" w:rsidR="00465948" w:rsidRPr="00585AD5" w:rsidRDefault="00465948" w:rsidP="00465948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5948" w:rsidRPr="00585AD5" w14:paraId="5622706E" w14:textId="77777777" w:rsidTr="00634D37">
        <w:tc>
          <w:tcPr>
            <w:tcW w:w="255" w:type="pct"/>
          </w:tcPr>
          <w:p w14:paraId="12E7E8F4" w14:textId="77777777" w:rsidR="00465948" w:rsidRPr="00585AD5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073" w:type="pct"/>
          </w:tcPr>
          <w:p w14:paraId="65E09721" w14:textId="77777777" w:rsidR="00465948" w:rsidRPr="00C31589" w:rsidRDefault="00465948" w:rsidP="00465948">
            <w:pPr>
              <w:ind w:right="-106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C31589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คุณสมบัติของอาจารย์ที่ปรึกษ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C31589">
              <w:rPr>
                <w:rFonts w:ascii="TH SarabunPSK" w:hAnsi="TH SarabunPSK" w:cs="TH SarabunPSK"/>
                <w:sz w:val="32"/>
                <w:szCs w:val="32"/>
                <w:cs/>
              </w:rPr>
              <w:t>วิทยานิพนธ์ร่วม (ถ้ามี)</w:t>
            </w:r>
          </w:p>
        </w:tc>
        <w:tc>
          <w:tcPr>
            <w:tcW w:w="481" w:type="pct"/>
          </w:tcPr>
          <w:p w14:paraId="7412B98E" w14:textId="77777777" w:rsidR="00465948" w:rsidRPr="00585AD5" w:rsidRDefault="00465948" w:rsidP="00465948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0" w:type="pct"/>
          </w:tcPr>
          <w:p w14:paraId="0D65845C" w14:textId="77777777" w:rsidR="00465948" w:rsidRPr="00585AD5" w:rsidRDefault="00465948" w:rsidP="00465948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0" w:type="pct"/>
          </w:tcPr>
          <w:p w14:paraId="0A9375FF" w14:textId="77777777" w:rsidR="00465948" w:rsidRPr="00585AD5" w:rsidRDefault="00465948" w:rsidP="00465948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5948" w:rsidRPr="00585AD5" w14:paraId="2F7D355A" w14:textId="77777777" w:rsidTr="00634D37">
        <w:tc>
          <w:tcPr>
            <w:tcW w:w="255" w:type="pct"/>
          </w:tcPr>
          <w:p w14:paraId="02402007" w14:textId="77777777" w:rsidR="00465948" w:rsidRPr="00585AD5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073" w:type="pct"/>
          </w:tcPr>
          <w:p w14:paraId="71196DE1" w14:textId="77777777" w:rsidR="00465948" w:rsidRPr="00C31589" w:rsidRDefault="00465948" w:rsidP="00465948">
            <w:pPr>
              <w:contextualSpacing/>
              <w:rPr>
                <w:sz w:val="32"/>
                <w:szCs w:val="32"/>
              </w:rPr>
            </w:pPr>
            <w:r w:rsidRPr="00C31589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คุณสมบัติของอาจารย์ผู้สอบวิทยานิพนธ์</w:t>
            </w:r>
          </w:p>
        </w:tc>
        <w:tc>
          <w:tcPr>
            <w:tcW w:w="481" w:type="pct"/>
          </w:tcPr>
          <w:p w14:paraId="77993990" w14:textId="77777777" w:rsidR="00465948" w:rsidRPr="00585AD5" w:rsidRDefault="00465948" w:rsidP="00465948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0" w:type="pct"/>
          </w:tcPr>
          <w:p w14:paraId="4C423E93" w14:textId="77777777" w:rsidR="00465948" w:rsidRPr="009109F2" w:rsidRDefault="00465948" w:rsidP="00465948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0" w:type="pct"/>
          </w:tcPr>
          <w:p w14:paraId="24677195" w14:textId="77777777" w:rsidR="00465948" w:rsidRPr="00585AD5" w:rsidRDefault="00465948" w:rsidP="00465948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5948" w:rsidRPr="00585AD5" w14:paraId="49539F5C" w14:textId="77777777" w:rsidTr="00634D37">
        <w:tc>
          <w:tcPr>
            <w:tcW w:w="255" w:type="pct"/>
          </w:tcPr>
          <w:p w14:paraId="71747776" w14:textId="77777777" w:rsidR="00465948" w:rsidRPr="00585AD5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073" w:type="pct"/>
          </w:tcPr>
          <w:p w14:paraId="1C17EBCC" w14:textId="77777777" w:rsidR="00465948" w:rsidRPr="00C31589" w:rsidRDefault="00465948" w:rsidP="00465948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158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การตีพิมพ์เผยแพร่ผลงานของผู้สำเร็จการศึกษา</w:t>
            </w:r>
          </w:p>
        </w:tc>
        <w:tc>
          <w:tcPr>
            <w:tcW w:w="481" w:type="pct"/>
          </w:tcPr>
          <w:p w14:paraId="5CBDA363" w14:textId="77777777" w:rsidR="00465948" w:rsidRPr="00585AD5" w:rsidRDefault="00465948" w:rsidP="00465948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0" w:type="pct"/>
          </w:tcPr>
          <w:p w14:paraId="7231E23B" w14:textId="77777777" w:rsidR="00465948" w:rsidRPr="00585AD5" w:rsidRDefault="00465948" w:rsidP="00465948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0" w:type="pct"/>
          </w:tcPr>
          <w:p w14:paraId="7EC0E665" w14:textId="77777777" w:rsidR="00465948" w:rsidRPr="00585AD5" w:rsidRDefault="00465948" w:rsidP="00465948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5948" w:rsidRPr="00585AD5" w14:paraId="7F20FD5E" w14:textId="77777777" w:rsidTr="00634D37">
        <w:tc>
          <w:tcPr>
            <w:tcW w:w="255" w:type="pct"/>
          </w:tcPr>
          <w:p w14:paraId="28157134" w14:textId="77777777" w:rsidR="00465948" w:rsidRPr="00585AD5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073" w:type="pct"/>
          </w:tcPr>
          <w:p w14:paraId="59A49721" w14:textId="77777777" w:rsidR="00465948" w:rsidRPr="00C31589" w:rsidRDefault="00465948" w:rsidP="00465948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1589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ภาระงานอาจารย์ที่ปรึกษาวิทยานิพนธ์และการค้นคว้าอิสระในระดับบัณฑิตศึกษา</w:t>
            </w:r>
          </w:p>
        </w:tc>
        <w:tc>
          <w:tcPr>
            <w:tcW w:w="481" w:type="pct"/>
          </w:tcPr>
          <w:p w14:paraId="1A46B285" w14:textId="77777777" w:rsidR="00465948" w:rsidRPr="00585AD5" w:rsidRDefault="00465948" w:rsidP="00465948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0" w:type="pct"/>
          </w:tcPr>
          <w:p w14:paraId="253B5084" w14:textId="77777777" w:rsidR="00465948" w:rsidRPr="00585AD5" w:rsidRDefault="00465948" w:rsidP="00465948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0" w:type="pct"/>
          </w:tcPr>
          <w:p w14:paraId="6F8C9445" w14:textId="77777777" w:rsidR="00465948" w:rsidRPr="00585AD5" w:rsidRDefault="00465948" w:rsidP="00465948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5948" w:rsidRPr="00585AD5" w14:paraId="54591BB9" w14:textId="77777777" w:rsidTr="00634D37">
        <w:tc>
          <w:tcPr>
            <w:tcW w:w="255" w:type="pct"/>
          </w:tcPr>
          <w:p w14:paraId="2FA50B57" w14:textId="77777777" w:rsidR="00465948" w:rsidRPr="00585AD5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5AD5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2073" w:type="pct"/>
          </w:tcPr>
          <w:p w14:paraId="69B0DCBF" w14:textId="77777777" w:rsidR="00465948" w:rsidRPr="00585AD5" w:rsidRDefault="00465948" w:rsidP="00465948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85AD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การปรับปรุงหลักสูตรตามรอบระยะเวลาที่กำหนด</w:t>
            </w:r>
          </w:p>
        </w:tc>
        <w:tc>
          <w:tcPr>
            <w:tcW w:w="481" w:type="pct"/>
          </w:tcPr>
          <w:p w14:paraId="41118AEA" w14:textId="77777777" w:rsidR="00465948" w:rsidRPr="00585AD5" w:rsidRDefault="00465948" w:rsidP="00465948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0" w:type="pct"/>
          </w:tcPr>
          <w:p w14:paraId="590B12B1" w14:textId="77777777" w:rsidR="00465948" w:rsidRPr="00585AD5" w:rsidRDefault="00465948" w:rsidP="00465948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0" w:type="pct"/>
          </w:tcPr>
          <w:p w14:paraId="18D8E86B" w14:textId="77777777" w:rsidR="00465948" w:rsidRPr="00585AD5" w:rsidRDefault="00465948" w:rsidP="00465948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5948" w:rsidRPr="005E5140" w14:paraId="47875644" w14:textId="77777777" w:rsidTr="00634D37">
        <w:tc>
          <w:tcPr>
            <w:tcW w:w="2328" w:type="pct"/>
            <w:gridSpan w:val="2"/>
          </w:tcPr>
          <w:p w14:paraId="798973A7" w14:textId="77777777" w:rsidR="00465948" w:rsidRPr="005E5140" w:rsidRDefault="00465948" w:rsidP="00465948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5140">
              <w:rPr>
                <w:rFonts w:ascii="TH SarabunPSK" w:hAnsi="TH SarabunPSK" w:cs="TH SarabunPSK"/>
                <w:sz w:val="32"/>
                <w:szCs w:val="32"/>
                <w:cs/>
              </w:rPr>
              <w:t>จำนวนข้อที่ประเมิน</w:t>
            </w:r>
          </w:p>
        </w:tc>
        <w:tc>
          <w:tcPr>
            <w:tcW w:w="481" w:type="pct"/>
          </w:tcPr>
          <w:p w14:paraId="2926B9A4" w14:textId="77777777" w:rsidR="00465948" w:rsidRPr="005E5140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0" w:type="pct"/>
          </w:tcPr>
          <w:p w14:paraId="4DAC98AD" w14:textId="77777777" w:rsidR="00465948" w:rsidRPr="005E5140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6A055A" w14:textId="77777777" w:rsidR="00465948" w:rsidRPr="005E5140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0" w:type="pct"/>
          </w:tcPr>
          <w:p w14:paraId="0B5C4C1A" w14:textId="77777777" w:rsidR="00465948" w:rsidRPr="005E5140" w:rsidRDefault="00465948" w:rsidP="00465948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51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6EE04567" w14:textId="23606774" w:rsidR="00465948" w:rsidRPr="005E5140" w:rsidRDefault="00465948" w:rsidP="00465948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5E51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หลักสูตรได้มาตรฐาน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2CD376F5" w14:textId="3C920988" w:rsidR="00465948" w:rsidRPr="005E5140" w:rsidRDefault="00465948" w:rsidP="00465948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5E51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หลักสูตรไม่ได้มาตรฐาน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465948" w:rsidRPr="005E5140" w14:paraId="0C6AC404" w14:textId="77777777" w:rsidTr="00634D37">
        <w:tc>
          <w:tcPr>
            <w:tcW w:w="2810" w:type="pct"/>
            <w:gridSpan w:val="3"/>
          </w:tcPr>
          <w:p w14:paraId="2E055090" w14:textId="77777777" w:rsidR="00465948" w:rsidRPr="005E5140" w:rsidRDefault="00465948" w:rsidP="00465948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E5140">
              <w:rPr>
                <w:rFonts w:ascii="TH SarabunPSK" w:hAnsi="TH SarabunPSK" w:cs="TH SarabunPSK"/>
                <w:sz w:val="32"/>
                <w:szCs w:val="32"/>
                <w:cs/>
              </w:rPr>
              <w:t>จำนวนข้อที่ผ่านการประเมิน</w:t>
            </w:r>
          </w:p>
        </w:tc>
        <w:tc>
          <w:tcPr>
            <w:tcW w:w="530" w:type="pct"/>
          </w:tcPr>
          <w:p w14:paraId="1CF06055" w14:textId="77777777" w:rsidR="00465948" w:rsidRPr="005E5140" w:rsidRDefault="00465948" w:rsidP="00465948">
            <w:pPr>
              <w:contextualSpacing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0" w:type="pct"/>
          </w:tcPr>
          <w:p w14:paraId="4CAC6350" w14:textId="77777777" w:rsidR="00465948" w:rsidRPr="005E5140" w:rsidRDefault="00465948" w:rsidP="00465948">
            <w:pPr>
              <w:contextualSpacing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5948" w:rsidRPr="005E5140" w14:paraId="5B2B5E6C" w14:textId="77777777" w:rsidTr="00634D37">
        <w:tc>
          <w:tcPr>
            <w:tcW w:w="5000" w:type="pct"/>
            <w:gridSpan w:val="5"/>
          </w:tcPr>
          <w:p w14:paraId="76EE79A8" w14:textId="77777777" w:rsidR="00465948" w:rsidRPr="005E5140" w:rsidRDefault="00465948" w:rsidP="00465948">
            <w:pPr>
              <w:contextualSpacing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E5140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หมายเหตุอื่นๆ (ถ้ามี)</w:t>
            </w:r>
          </w:p>
          <w:p w14:paraId="35BE28AE" w14:textId="77777777" w:rsidR="00465948" w:rsidRPr="005E5140" w:rsidRDefault="00465948" w:rsidP="00465948">
            <w:pPr>
              <w:contextualSpacing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29D22C74" w14:textId="77777777" w:rsidR="00465948" w:rsidRDefault="00465948" w:rsidP="00465948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7F002219" w14:textId="77777777" w:rsidR="00465948" w:rsidRPr="004A3499" w:rsidRDefault="00465948" w:rsidP="00465948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4A3499">
        <w:rPr>
          <w:rFonts w:ascii="TH SarabunPSK" w:hAnsi="TH SarabunPSK" w:cs="TH SarabunPSK"/>
          <w:b/>
          <w:bCs/>
          <w:sz w:val="32"/>
          <w:szCs w:val="32"/>
          <w:cs/>
        </w:rPr>
        <w:t>จุดเด่นและ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จุดที่ควร</w:t>
      </w:r>
      <w:r w:rsidRPr="004A3499">
        <w:rPr>
          <w:rFonts w:ascii="TH SarabunPSK" w:hAnsi="TH SarabunPSK" w:cs="TH SarabunPSK"/>
          <w:b/>
          <w:bCs/>
          <w:sz w:val="32"/>
          <w:szCs w:val="32"/>
          <w:cs/>
        </w:rPr>
        <w:t>พัฒนา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A3499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องค์ประกอบที่ 1</w:t>
      </w:r>
    </w:p>
    <w:p w14:paraId="43290F9E" w14:textId="77777777" w:rsidR="00465948" w:rsidRPr="00537214" w:rsidRDefault="00465948" w:rsidP="00465948">
      <w:pPr>
        <w:contextualSpacing/>
        <w:rPr>
          <w:rFonts w:ascii="TH SarabunPSK" w:hAnsi="TH SarabunPSK" w:cs="TH SarabunPSK"/>
          <w:sz w:val="32"/>
          <w:szCs w:val="32"/>
        </w:rPr>
      </w:pPr>
      <w:r w:rsidRPr="004A3499">
        <w:rPr>
          <w:rFonts w:ascii="TH SarabunPSK" w:hAnsi="TH SarabunPSK" w:cs="TH SarabunPSK"/>
          <w:sz w:val="32"/>
          <w:szCs w:val="32"/>
          <w:cs/>
        </w:rPr>
        <w:t>(1) ข้อเสนอแนะเพื่อการปรับปรุงหลักสูตรให้เป็นไปตามมาตรฐาน โดยครอบคลุมประเด็นการตรวจประเมิน ให้หลักสูตรมีมาตรฐานอย่างต่อเนื่องและยั่งยืน</w:t>
      </w:r>
    </w:p>
    <w:p w14:paraId="19490807" w14:textId="77777777" w:rsidR="00465948" w:rsidRPr="004C45C9" w:rsidRDefault="00465948" w:rsidP="00465948">
      <w:pPr>
        <w:contextualSpacing/>
        <w:rPr>
          <w:rFonts w:ascii="TH SarabunPSK" w:hAnsi="TH SarabunPSK" w:cs="TH SarabunPSK"/>
          <w:sz w:val="32"/>
          <w:szCs w:val="32"/>
        </w:rPr>
      </w:pPr>
      <w:r w:rsidRPr="004C45C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4C45C9">
        <w:rPr>
          <w:rFonts w:ascii="TH SarabunPSK" w:hAnsi="TH SarabunPSK" w:cs="TH SarabunPSK"/>
          <w:sz w:val="32"/>
          <w:szCs w:val="32"/>
        </w:rPr>
        <w:t>……………………………………………………….</w:t>
      </w:r>
    </w:p>
    <w:p w14:paraId="21C5B00A" w14:textId="77777777" w:rsidR="00465948" w:rsidRPr="004C45C9" w:rsidRDefault="00465948" w:rsidP="00465948">
      <w:pPr>
        <w:contextualSpacing/>
        <w:rPr>
          <w:rFonts w:ascii="TH SarabunPSK" w:hAnsi="TH SarabunPSK" w:cs="TH SarabunPSK"/>
          <w:sz w:val="32"/>
          <w:szCs w:val="32"/>
        </w:rPr>
      </w:pPr>
      <w:r w:rsidRPr="004C45C9">
        <w:rPr>
          <w:rFonts w:ascii="TH SarabunPSK" w:hAnsi="TH SarabunPSK" w:cs="TH SarabunPSK"/>
          <w:sz w:val="32"/>
          <w:szCs w:val="32"/>
        </w:rPr>
        <w:lastRenderedPageBreak/>
        <w:t>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4C45C9">
        <w:rPr>
          <w:rFonts w:ascii="TH SarabunPSK" w:hAnsi="TH SarabunPSK" w:cs="TH SarabunPSK"/>
          <w:sz w:val="32"/>
          <w:szCs w:val="32"/>
        </w:rPr>
        <w:t>…………………………………………….</w:t>
      </w:r>
    </w:p>
    <w:p w14:paraId="37FF2BA7" w14:textId="77777777" w:rsidR="00465948" w:rsidRPr="00C164B6" w:rsidRDefault="00465948" w:rsidP="00465948">
      <w:pPr>
        <w:contextualSpacing/>
        <w:rPr>
          <w:rFonts w:ascii="TH SarabunPSK" w:hAnsi="TH SarabunPSK" w:cs="TH SarabunPSK"/>
          <w:sz w:val="32"/>
          <w:szCs w:val="32"/>
        </w:rPr>
      </w:pPr>
      <w:r w:rsidRPr="004C45C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4C45C9">
        <w:rPr>
          <w:rFonts w:ascii="TH SarabunPSK" w:hAnsi="TH SarabunPSK" w:cs="TH SarabunPSK"/>
          <w:sz w:val="32"/>
          <w:szCs w:val="32"/>
        </w:rPr>
        <w:t>………………………………………….</w:t>
      </w:r>
    </w:p>
    <w:p w14:paraId="533A6C1A" w14:textId="77777777" w:rsidR="00465948" w:rsidRPr="004A3499" w:rsidRDefault="00465948" w:rsidP="00465948">
      <w:pPr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A3499">
        <w:rPr>
          <w:rFonts w:ascii="TH SarabunPSK" w:hAnsi="TH SarabunPSK" w:cs="TH SarabunPSK"/>
          <w:sz w:val="32"/>
          <w:szCs w:val="32"/>
          <w:cs/>
        </w:rPr>
        <w:t>(2) แนวปฏิบัติที่ดี/นวัตกรรม/ผลงานโดดเด่น</w:t>
      </w:r>
      <w:r w:rsidRPr="004A349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A3499">
        <w:rPr>
          <w:rFonts w:ascii="TH SarabunPSK" w:hAnsi="TH SarabunPSK" w:cs="TH SarabunPSK"/>
          <w:sz w:val="32"/>
          <w:szCs w:val="32"/>
          <w:cs/>
        </w:rPr>
        <w:t>(ถ้ามี)</w:t>
      </w:r>
    </w:p>
    <w:p w14:paraId="0351F166" w14:textId="77777777" w:rsidR="00465948" w:rsidRPr="004C45C9" w:rsidRDefault="00465948" w:rsidP="00465948">
      <w:pPr>
        <w:contextualSpacing/>
        <w:rPr>
          <w:rFonts w:ascii="TH SarabunPSK" w:hAnsi="TH SarabunPSK" w:cs="TH SarabunPSK"/>
          <w:sz w:val="32"/>
          <w:szCs w:val="32"/>
        </w:rPr>
      </w:pPr>
      <w:r w:rsidRPr="004C45C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4C45C9">
        <w:rPr>
          <w:rFonts w:ascii="TH SarabunPSK" w:hAnsi="TH SarabunPSK" w:cs="TH SarabunPSK"/>
          <w:sz w:val="32"/>
          <w:szCs w:val="32"/>
        </w:rPr>
        <w:t>……………………………………………….</w:t>
      </w:r>
    </w:p>
    <w:p w14:paraId="79A68242" w14:textId="77777777" w:rsidR="00465948" w:rsidRPr="004C45C9" w:rsidRDefault="00465948" w:rsidP="00465948">
      <w:pPr>
        <w:contextualSpacing/>
        <w:rPr>
          <w:rFonts w:ascii="TH SarabunPSK" w:hAnsi="TH SarabunPSK" w:cs="TH SarabunPSK"/>
          <w:sz w:val="32"/>
          <w:szCs w:val="32"/>
        </w:rPr>
      </w:pPr>
      <w:r w:rsidRPr="004C45C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4C45C9">
        <w:rPr>
          <w:rFonts w:ascii="TH SarabunPSK" w:hAnsi="TH SarabunPSK" w:cs="TH SarabunPSK"/>
          <w:sz w:val="32"/>
          <w:szCs w:val="32"/>
        </w:rPr>
        <w:t>……………………………………………….</w:t>
      </w:r>
    </w:p>
    <w:p w14:paraId="03E024A1" w14:textId="77777777" w:rsidR="00465948" w:rsidRDefault="00465948" w:rsidP="00465948">
      <w:pPr>
        <w:contextualSpacing/>
        <w:rPr>
          <w:rFonts w:ascii="TH SarabunPSK" w:hAnsi="TH SarabunPSK" w:cs="TH SarabunPSK"/>
          <w:sz w:val="32"/>
          <w:szCs w:val="32"/>
        </w:rPr>
      </w:pPr>
      <w:r w:rsidRPr="004C45C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4C45C9">
        <w:rPr>
          <w:rFonts w:ascii="TH SarabunPSK" w:hAnsi="TH SarabunPSK" w:cs="TH SarabunPSK"/>
          <w:sz w:val="32"/>
          <w:szCs w:val="32"/>
        </w:rPr>
        <w:t>…………………………………………………….</w:t>
      </w:r>
    </w:p>
    <w:p w14:paraId="48E9E843" w14:textId="77777777" w:rsidR="00465948" w:rsidRPr="004A3499" w:rsidRDefault="00465948" w:rsidP="00465948">
      <w:pPr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รายงานผลการประเมินคุณภาพการศึกษาภายใน ระดับหลักสูตร </w:t>
      </w:r>
      <w:r w:rsidRPr="004A3499">
        <w:rPr>
          <w:rFonts w:ascii="TH SarabunPSK" w:hAnsi="TH SarabunPSK" w:cs="TH SarabunPSK"/>
          <w:b/>
          <w:bCs/>
          <w:sz w:val="32"/>
          <w:szCs w:val="32"/>
          <w:cs/>
        </w:rPr>
        <w:t>(องค์ประกอบที่ 2-6)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0"/>
        <w:gridCol w:w="186"/>
        <w:gridCol w:w="100"/>
        <w:gridCol w:w="6"/>
        <w:gridCol w:w="3932"/>
        <w:gridCol w:w="612"/>
        <w:gridCol w:w="992"/>
        <w:gridCol w:w="916"/>
        <w:gridCol w:w="1902"/>
      </w:tblGrid>
      <w:tr w:rsidR="00465948" w:rsidRPr="003924DA" w14:paraId="26BC244D" w14:textId="77777777" w:rsidTr="00634D37">
        <w:trPr>
          <w:trHeight w:val="20"/>
          <w:tblHeader/>
        </w:trPr>
        <w:tc>
          <w:tcPr>
            <w:tcW w:w="254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03FE2" w14:textId="77777777" w:rsidR="00465948" w:rsidRPr="003924DA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924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FB05E" w14:textId="77777777" w:rsidR="00465948" w:rsidRPr="003924DA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24D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IPO</w:t>
            </w: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DFC3C" w14:textId="77777777" w:rsidR="00465948" w:rsidRPr="003924DA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24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10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826DD5" w14:textId="77777777" w:rsidR="00465948" w:rsidRPr="003924DA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924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65948" w:rsidRPr="003924DA" w14:paraId="1EC9DC68" w14:textId="77777777" w:rsidTr="00634D37">
        <w:trPr>
          <w:trHeight w:val="20"/>
          <w:tblHeader/>
        </w:trPr>
        <w:tc>
          <w:tcPr>
            <w:tcW w:w="2543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95FFD" w14:textId="77777777" w:rsidR="00465948" w:rsidRPr="003924DA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A742CDD" w14:textId="77777777" w:rsidR="00465948" w:rsidRPr="003924DA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5E9E21B" w14:textId="77777777" w:rsidR="00465948" w:rsidRPr="003924DA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924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ประเมินตนเอง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893F070" w14:textId="77777777" w:rsidR="00465948" w:rsidRPr="003924DA" w:rsidRDefault="00465948" w:rsidP="00465948">
            <w:pPr>
              <w:ind w:left="-108" w:right="-133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924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กรรมการประเมิน</w:t>
            </w:r>
          </w:p>
        </w:tc>
        <w:tc>
          <w:tcPr>
            <w:tcW w:w="106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7BCF3A" w14:textId="77777777" w:rsidR="00465948" w:rsidRPr="003924DA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65948" w:rsidRPr="003924DA" w14:paraId="033EC70F" w14:textId="77777777" w:rsidTr="00634D37">
        <w:trPr>
          <w:trHeight w:val="20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950D5" w14:textId="77777777" w:rsidR="00465948" w:rsidRPr="003924DA" w:rsidRDefault="00465948" w:rsidP="00465948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24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3924D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3924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บัณฑิต</w:t>
            </w:r>
          </w:p>
        </w:tc>
      </w:tr>
      <w:tr w:rsidR="00465948" w:rsidRPr="003924DA" w14:paraId="3E470155" w14:textId="77777777" w:rsidTr="00634D37">
        <w:trPr>
          <w:trHeight w:val="20"/>
        </w:trPr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74F76" w14:textId="77777777" w:rsidR="00465948" w:rsidRPr="003924DA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24DA">
              <w:rPr>
                <w:rFonts w:ascii="TH SarabunPSK" w:hAnsi="TH SarabunPSK" w:cs="TH SarabunPSK"/>
                <w:sz w:val="32"/>
                <w:szCs w:val="32"/>
              </w:rPr>
              <w:t>2.1</w:t>
            </w:r>
          </w:p>
        </w:tc>
        <w:tc>
          <w:tcPr>
            <w:tcW w:w="22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02083" w14:textId="77777777" w:rsidR="00465948" w:rsidRPr="003924DA" w:rsidRDefault="00465948" w:rsidP="00465948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924DA">
              <w:rPr>
                <w:rFonts w:ascii="TH SarabunPSK" w:hAnsi="TH SarabunPSK" w:cs="TH SarabunPSK"/>
                <w:sz w:val="32"/>
                <w:szCs w:val="32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C065F" w14:textId="77777777" w:rsidR="00465948" w:rsidRPr="003924DA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24DA">
              <w:rPr>
                <w:rFonts w:ascii="TH SarabunPSK" w:hAnsi="TH SarabunPSK" w:cs="TH SarabunPSK"/>
                <w:sz w:val="32"/>
                <w:szCs w:val="32"/>
              </w:rPr>
              <w:t>O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D60FA" w14:textId="77777777" w:rsidR="00465948" w:rsidRPr="003924DA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1E1109" w14:textId="77777777" w:rsidR="00465948" w:rsidRPr="003924DA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67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06808BA5" w14:textId="77777777" w:rsidR="00465948" w:rsidRPr="003924DA" w:rsidRDefault="00465948" w:rsidP="00465948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  <w:r w:rsidRPr="003924DA"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cs/>
              </w:rPr>
              <w:t xml:space="preserve">กรณีหลักสูตรใหม่ </w:t>
            </w:r>
            <w:r w:rsidRPr="003924DA"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  <w:t>TQF</w:t>
            </w:r>
            <w:r w:rsidRPr="003924DA"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cs/>
              </w:rPr>
              <w:t xml:space="preserve"> ยังไม่มีบัณฑิตจบ จะไม่ประเมิน</w:t>
            </w:r>
            <w:r w:rsidRPr="003924DA"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  <w:t xml:space="preserve"> 2 </w:t>
            </w:r>
            <w:r w:rsidRPr="003924DA"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cs/>
              </w:rPr>
              <w:t>ตัวชี้วัดนี้</w:t>
            </w:r>
            <w:r w:rsidRPr="003924DA"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  <w:t xml:space="preserve"> </w:t>
            </w:r>
            <w:r w:rsidRPr="003924DA"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cs/>
              </w:rPr>
              <w:t>แต่ถ้าเป็น</w:t>
            </w:r>
            <w:r w:rsidRPr="003924DA"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u w:val="single"/>
                <w:cs/>
              </w:rPr>
              <w:t>หลักสูตรปรับปรุง</w:t>
            </w:r>
            <w:r w:rsidRPr="003924DA"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cs/>
              </w:rPr>
              <w:t xml:space="preserve"> </w:t>
            </w:r>
          </w:p>
          <w:p w14:paraId="0C79F8B5" w14:textId="77777777" w:rsidR="00465948" w:rsidRPr="003924DA" w:rsidRDefault="00465948" w:rsidP="00465948">
            <w:pPr>
              <w:ind w:right="-113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cs/>
              </w:rPr>
            </w:pPr>
            <w:r w:rsidRPr="003924DA"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cs/>
              </w:rPr>
              <w:t>(ซึ่งไม่ใช่หลักสูตรใหม่) จะวัดผลการดำเนินงานของบัณฑิตหลักสูตรเดิมที่จบการศึกษาตามหลักสูตรเดิม)</w:t>
            </w:r>
          </w:p>
        </w:tc>
      </w:tr>
      <w:tr w:rsidR="00465948" w:rsidRPr="003924DA" w14:paraId="67E8F28F" w14:textId="77777777" w:rsidTr="00634D37">
        <w:trPr>
          <w:trHeight w:val="20"/>
        </w:trPr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B01F4" w14:textId="77777777" w:rsidR="00465948" w:rsidRPr="003924DA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24DA">
              <w:rPr>
                <w:rFonts w:ascii="TH SarabunPSK" w:hAnsi="TH SarabunPSK" w:cs="TH SarabunPSK"/>
                <w:sz w:val="32"/>
                <w:szCs w:val="32"/>
                <w:cs/>
              </w:rPr>
              <w:t>2.2</w:t>
            </w:r>
          </w:p>
        </w:tc>
        <w:tc>
          <w:tcPr>
            <w:tcW w:w="22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6D2F1" w14:textId="77777777" w:rsidR="00465948" w:rsidRPr="003924DA" w:rsidRDefault="00465948" w:rsidP="00465948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924DA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ปริญญาตรี</w:t>
            </w:r>
            <w:r w:rsidRPr="003924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ร้อยละของบัณฑิตปริญญาตรีที่ได้งานทำหรือประกอบอาชีพอิสระภายใน 1 ปี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75791" w14:textId="77777777" w:rsidR="00465948" w:rsidRPr="003924DA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24DA">
              <w:rPr>
                <w:rFonts w:ascii="TH SarabunPSK" w:hAnsi="TH SarabunPSK" w:cs="TH SarabunPSK"/>
                <w:sz w:val="32"/>
                <w:szCs w:val="32"/>
              </w:rPr>
              <w:t>O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744B9" w14:textId="77777777" w:rsidR="00465948" w:rsidRPr="003924DA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B42806" w14:textId="77777777" w:rsidR="00465948" w:rsidRPr="003924DA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E705E92" w14:textId="77777777" w:rsidR="00465948" w:rsidRPr="003924DA" w:rsidRDefault="00465948" w:rsidP="00465948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65948" w:rsidRPr="003924DA" w14:paraId="71BCC77A" w14:textId="77777777" w:rsidTr="00634D37">
        <w:trPr>
          <w:trHeight w:val="20"/>
        </w:trPr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AE4AF6" w14:textId="77777777" w:rsidR="00465948" w:rsidRPr="003924DA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24DA">
              <w:rPr>
                <w:rFonts w:ascii="TH SarabunPSK" w:hAnsi="TH SarabunPSK" w:cs="TH SarabunPSK"/>
                <w:sz w:val="32"/>
                <w:szCs w:val="32"/>
                <w:cs/>
              </w:rPr>
              <w:t>2.2</w:t>
            </w:r>
          </w:p>
        </w:tc>
        <w:tc>
          <w:tcPr>
            <w:tcW w:w="22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EB89A" w14:textId="77777777" w:rsidR="00465948" w:rsidRPr="003924DA" w:rsidRDefault="00465948" w:rsidP="00465948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924DA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ปริญญาโท</w:t>
            </w:r>
            <w:r w:rsidRPr="003924D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924DA">
              <w:rPr>
                <w:rFonts w:ascii="TH SarabunPSK" w:hAnsi="TH SarabunPSK" w:cs="TH SarabunPSK"/>
                <w:sz w:val="32"/>
                <w:szCs w:val="32"/>
                <w:cs/>
              </w:rPr>
              <w:t>ผลงานของนักศึกษาและผู้สำเร็จการศึกษาในระดับปริญญาโทที่ได้รับการตีพิมพ์หรือเผยแพร่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CC1E4" w14:textId="77777777" w:rsidR="00465948" w:rsidRPr="003924DA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24DA">
              <w:rPr>
                <w:rFonts w:ascii="TH SarabunPSK" w:hAnsi="TH SarabunPSK" w:cs="TH SarabunPSK"/>
                <w:sz w:val="32"/>
                <w:szCs w:val="32"/>
              </w:rPr>
              <w:t>O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7086A" w14:textId="77777777" w:rsidR="00465948" w:rsidRPr="003924DA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7ABA61" w14:textId="77777777" w:rsidR="00465948" w:rsidRPr="003924DA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4CD60E" w14:textId="77777777" w:rsidR="00465948" w:rsidRPr="003924DA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5948" w:rsidRPr="003924DA" w14:paraId="3C37F11F" w14:textId="77777777" w:rsidTr="00634D37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D7ED7" w14:textId="77777777" w:rsidR="00465948" w:rsidRPr="003924DA" w:rsidRDefault="00465948" w:rsidP="00465948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24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 3 นักศึกษา</w:t>
            </w:r>
          </w:p>
        </w:tc>
      </w:tr>
      <w:tr w:rsidR="00465948" w:rsidRPr="003924DA" w14:paraId="441C98C7" w14:textId="77777777" w:rsidTr="00634D37">
        <w:trPr>
          <w:trHeight w:val="20"/>
        </w:trPr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A0535" w14:textId="77777777" w:rsidR="00465948" w:rsidRPr="003924DA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24DA">
              <w:rPr>
                <w:rFonts w:ascii="TH SarabunPSK" w:hAnsi="TH SarabunPSK" w:cs="TH SarabunPSK"/>
                <w:sz w:val="32"/>
                <w:szCs w:val="32"/>
              </w:rPr>
              <w:t>3.1</w:t>
            </w:r>
          </w:p>
        </w:tc>
        <w:tc>
          <w:tcPr>
            <w:tcW w:w="2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69F03" w14:textId="77777777" w:rsidR="00465948" w:rsidRPr="003924DA" w:rsidRDefault="00465948" w:rsidP="00465948">
            <w:pPr>
              <w:contextualSpacing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3924DA">
              <w:rPr>
                <w:rFonts w:ascii="TH SarabunPSK" w:hAnsi="TH SarabunPSK" w:cs="TH SarabunPSK"/>
                <w:sz w:val="32"/>
                <w:szCs w:val="32"/>
                <w:cs/>
              </w:rPr>
              <w:t>การรับนักศึกษา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F3159" w14:textId="77777777" w:rsidR="00465948" w:rsidRPr="003924DA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24DA">
              <w:rPr>
                <w:rFonts w:ascii="TH SarabunPSK" w:hAnsi="TH SarabunPSK" w:cs="TH SarabunPSK"/>
                <w:sz w:val="32"/>
                <w:szCs w:val="32"/>
              </w:rPr>
              <w:t>P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4F588" w14:textId="77777777" w:rsidR="00465948" w:rsidRPr="003924DA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FC1FD8" w14:textId="77777777" w:rsidR="00465948" w:rsidRPr="003924DA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9F93" w14:textId="77777777" w:rsidR="00465948" w:rsidRPr="003924DA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5948" w:rsidRPr="003924DA" w14:paraId="779A6F41" w14:textId="77777777" w:rsidTr="00634D37">
        <w:trPr>
          <w:trHeight w:val="20"/>
        </w:trPr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DE3FC" w14:textId="77777777" w:rsidR="00465948" w:rsidRPr="003924DA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24DA">
              <w:rPr>
                <w:rFonts w:ascii="TH SarabunPSK" w:hAnsi="TH SarabunPSK" w:cs="TH SarabunPSK"/>
                <w:sz w:val="32"/>
                <w:szCs w:val="32"/>
                <w:cs/>
              </w:rPr>
              <w:t>3.2</w:t>
            </w:r>
          </w:p>
        </w:tc>
        <w:tc>
          <w:tcPr>
            <w:tcW w:w="2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FFE48" w14:textId="77777777" w:rsidR="00465948" w:rsidRPr="003924DA" w:rsidRDefault="00465948" w:rsidP="00465948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24DA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การส่งเสริมและพัฒนานักศึกษา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AF1C9" w14:textId="77777777" w:rsidR="00465948" w:rsidRPr="003924DA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24DA">
              <w:rPr>
                <w:rFonts w:ascii="TH SarabunPSK" w:hAnsi="TH SarabunPSK" w:cs="TH SarabunPSK"/>
                <w:sz w:val="32"/>
                <w:szCs w:val="32"/>
              </w:rPr>
              <w:t>P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A9FDC" w14:textId="77777777" w:rsidR="00465948" w:rsidRPr="003924DA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38DB9" w14:textId="77777777" w:rsidR="00465948" w:rsidRPr="003924DA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9AAB" w14:textId="77777777" w:rsidR="00465948" w:rsidRPr="003924DA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5948" w:rsidRPr="003924DA" w14:paraId="300DE842" w14:textId="77777777" w:rsidTr="00634D37">
        <w:trPr>
          <w:trHeight w:val="20"/>
        </w:trPr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B0858" w14:textId="77777777" w:rsidR="00465948" w:rsidRPr="003924DA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24DA">
              <w:rPr>
                <w:rFonts w:ascii="TH SarabunPSK" w:hAnsi="TH SarabunPSK" w:cs="TH SarabunPSK"/>
                <w:sz w:val="32"/>
                <w:szCs w:val="32"/>
                <w:cs/>
              </w:rPr>
              <w:t>3.3</w:t>
            </w:r>
          </w:p>
        </w:tc>
        <w:tc>
          <w:tcPr>
            <w:tcW w:w="2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C225D" w14:textId="77777777" w:rsidR="00465948" w:rsidRPr="003924DA" w:rsidRDefault="00465948" w:rsidP="00465948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24DA">
              <w:rPr>
                <w:rFonts w:ascii="TH SarabunPSK" w:hAnsi="TH SarabunPSK" w:cs="TH SarabunPSK"/>
                <w:sz w:val="32"/>
                <w:szCs w:val="32"/>
                <w:cs/>
              </w:rPr>
              <w:t>ผลที่เกิดกับนักศึกษา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F1024" w14:textId="77777777" w:rsidR="00465948" w:rsidRPr="003924DA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24DA">
              <w:rPr>
                <w:rFonts w:ascii="TH SarabunPSK" w:hAnsi="TH SarabunPSK" w:cs="TH SarabunPSK"/>
                <w:sz w:val="32"/>
                <w:szCs w:val="32"/>
              </w:rPr>
              <w:t>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B246B" w14:textId="77777777" w:rsidR="00465948" w:rsidRPr="003924DA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119ED" w14:textId="77777777" w:rsidR="00465948" w:rsidRPr="003924DA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7915" w14:textId="77777777" w:rsidR="00465948" w:rsidRPr="003924DA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5948" w:rsidRPr="003924DA" w14:paraId="64F8AAEA" w14:textId="77777777" w:rsidTr="00634D37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3E659" w14:textId="77777777" w:rsidR="00465948" w:rsidRPr="003924DA" w:rsidRDefault="00465948" w:rsidP="00465948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24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 4 อาจารย์</w:t>
            </w:r>
          </w:p>
        </w:tc>
      </w:tr>
      <w:tr w:rsidR="00465948" w:rsidRPr="003924DA" w14:paraId="2C4DA1A6" w14:textId="77777777" w:rsidTr="00634D37">
        <w:trPr>
          <w:trHeight w:val="20"/>
        </w:trPr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1B0E5" w14:textId="77777777" w:rsidR="00465948" w:rsidRPr="003924DA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24DA">
              <w:rPr>
                <w:rFonts w:ascii="TH SarabunPSK" w:hAnsi="TH SarabunPSK" w:cs="TH SarabunPSK"/>
                <w:sz w:val="32"/>
                <w:szCs w:val="32"/>
                <w:cs/>
              </w:rPr>
              <w:t>4.1</w:t>
            </w:r>
          </w:p>
        </w:tc>
        <w:tc>
          <w:tcPr>
            <w:tcW w:w="2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C0B85" w14:textId="77777777" w:rsidR="00465948" w:rsidRPr="003924DA" w:rsidRDefault="00465948" w:rsidP="00465948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24DA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การบริหารและพัฒนาอาจารย์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2CE5A" w14:textId="77777777" w:rsidR="00465948" w:rsidRPr="003924DA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24DA">
              <w:rPr>
                <w:rFonts w:ascii="TH SarabunPSK" w:hAnsi="TH SarabunPSK" w:cs="TH SarabunPSK"/>
                <w:sz w:val="32"/>
                <w:szCs w:val="32"/>
              </w:rPr>
              <w:t>P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30EC9" w14:textId="77777777" w:rsidR="00465948" w:rsidRPr="003924DA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8B28C9" w14:textId="77777777" w:rsidR="00465948" w:rsidRPr="003924DA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72EB" w14:textId="77777777" w:rsidR="00465948" w:rsidRPr="003924DA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5948" w:rsidRPr="003924DA" w14:paraId="10BA7864" w14:textId="77777777" w:rsidTr="00634D37">
        <w:trPr>
          <w:trHeight w:val="20"/>
        </w:trPr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F35F2" w14:textId="77777777" w:rsidR="00465948" w:rsidRPr="003924DA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24DA">
              <w:rPr>
                <w:rFonts w:ascii="TH SarabunPSK" w:hAnsi="TH SarabunPSK" w:cs="TH SarabunPSK"/>
                <w:sz w:val="32"/>
                <w:szCs w:val="32"/>
              </w:rPr>
              <w:t>4.2</w:t>
            </w:r>
          </w:p>
        </w:tc>
        <w:tc>
          <w:tcPr>
            <w:tcW w:w="2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55A2F" w14:textId="77777777" w:rsidR="00465948" w:rsidRPr="003924DA" w:rsidRDefault="00465948" w:rsidP="00465948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24DA">
              <w:rPr>
                <w:rFonts w:ascii="TH SarabunPSK" w:hAnsi="TH SarabunPSK" w:cs="TH SarabunPSK"/>
                <w:sz w:val="32"/>
                <w:szCs w:val="32"/>
                <w:cs/>
              </w:rPr>
              <w:t>คุณภาพอาจารย์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18BAC" w14:textId="77777777" w:rsidR="00465948" w:rsidRPr="003924DA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24DA">
              <w:rPr>
                <w:rFonts w:ascii="TH SarabunPSK" w:hAnsi="TH SarabunPSK" w:cs="TH SarabunPSK"/>
                <w:sz w:val="32"/>
                <w:szCs w:val="32"/>
              </w:rPr>
              <w:t>I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83414" w14:textId="77777777" w:rsidR="00465948" w:rsidRPr="003924DA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2C100" w14:textId="77777777" w:rsidR="00465948" w:rsidRPr="003924DA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FFC2" w14:textId="77777777" w:rsidR="00465948" w:rsidRPr="003924DA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5948" w:rsidRPr="003924DA" w14:paraId="5F69903B" w14:textId="77777777" w:rsidTr="00634D37">
        <w:trPr>
          <w:trHeight w:val="2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A94FAB" w14:textId="77777777" w:rsidR="00465948" w:rsidRPr="003924DA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6624DED" w14:textId="77777777" w:rsidR="00465948" w:rsidRPr="003924DA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24D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2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47222" w14:textId="77777777" w:rsidR="00465948" w:rsidRPr="003924DA" w:rsidRDefault="00465948" w:rsidP="00465948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24DA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ร้อยละของอาจารย์ประจำหลักสูตรที่มีคุณวุฒิปริญญาเอก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B77EB" w14:textId="77777777" w:rsidR="00465948" w:rsidRPr="003924DA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4259F" w14:textId="77777777" w:rsidR="00465948" w:rsidRPr="003924DA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C427E4" w14:textId="77777777" w:rsidR="00465948" w:rsidRPr="003924DA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3B95" w14:textId="77777777" w:rsidR="00465948" w:rsidRPr="003924DA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5948" w:rsidRPr="003924DA" w14:paraId="240310D2" w14:textId="77777777" w:rsidTr="00634D37">
        <w:trPr>
          <w:trHeight w:val="2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CEFDC0" w14:textId="77777777" w:rsidR="00465948" w:rsidRPr="003924DA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2E9922D" w14:textId="77777777" w:rsidR="00465948" w:rsidRPr="003924DA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24D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2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9CA0D" w14:textId="77777777" w:rsidR="00465948" w:rsidRPr="003924DA" w:rsidRDefault="00465948" w:rsidP="00465948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24DA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ร้อยละอาจารย์ประจำหลักสูตรที่ดำรงตำแหน่งวิชาการ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91861" w14:textId="77777777" w:rsidR="00465948" w:rsidRPr="003924DA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94244" w14:textId="77777777" w:rsidR="00465948" w:rsidRPr="003924DA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4FFC74" w14:textId="77777777" w:rsidR="00465948" w:rsidRPr="003924DA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A823" w14:textId="77777777" w:rsidR="00465948" w:rsidRPr="003924DA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5948" w:rsidRPr="003924DA" w14:paraId="4216047B" w14:textId="77777777" w:rsidTr="00634D37">
        <w:trPr>
          <w:trHeight w:val="2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A9146B" w14:textId="77777777" w:rsidR="00465948" w:rsidRPr="003924DA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5811555" w14:textId="77777777" w:rsidR="00465948" w:rsidRPr="003924DA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24D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2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C03CB" w14:textId="77777777" w:rsidR="00465948" w:rsidRPr="003924DA" w:rsidRDefault="00465948" w:rsidP="00465948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24DA">
              <w:rPr>
                <w:rFonts w:ascii="TH SarabunPSK" w:hAnsi="TH SarabunPSK" w:cs="TH SarabunPSK"/>
                <w:sz w:val="32"/>
                <w:szCs w:val="32"/>
                <w:cs/>
              </w:rPr>
              <w:t>ผลงานวิชาการของอาจารย์ประจำหลักสูตร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A5924" w14:textId="77777777" w:rsidR="00465948" w:rsidRPr="003924DA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A7E1D" w14:textId="77777777" w:rsidR="00465948" w:rsidRPr="003924DA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4F5AE" w14:textId="77777777" w:rsidR="00465948" w:rsidRPr="003924DA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E835" w14:textId="77777777" w:rsidR="00465948" w:rsidRPr="003924DA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5948" w:rsidRPr="003924DA" w14:paraId="1A9DFBF2" w14:textId="77777777" w:rsidTr="00634D37">
        <w:trPr>
          <w:trHeight w:val="2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B6CA9B" w14:textId="77777777" w:rsidR="00465948" w:rsidRPr="003924DA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C879A0A" w14:textId="77777777" w:rsidR="00465948" w:rsidRPr="003924DA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24D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2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D4388" w14:textId="77777777" w:rsidR="00465948" w:rsidRPr="003924DA" w:rsidRDefault="00465948" w:rsidP="00465948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24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จำนวนบทความของอาจารย์ประจำหลักสูตรปริญญาเอกที่ได้รับการอ้างอิงในฐานข้อมูล </w:t>
            </w:r>
            <w:r w:rsidRPr="003924DA">
              <w:rPr>
                <w:rFonts w:ascii="TH SarabunPSK" w:hAnsi="TH SarabunPSK" w:cs="TH SarabunPSK"/>
                <w:sz w:val="32"/>
                <w:szCs w:val="32"/>
              </w:rPr>
              <w:t>TCI</w:t>
            </w:r>
            <w:r w:rsidRPr="003924DA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3924DA">
              <w:rPr>
                <w:rFonts w:ascii="TH SarabunPSK" w:hAnsi="TH SarabunPSK" w:cs="TH SarabunPSK"/>
                <w:sz w:val="32"/>
                <w:szCs w:val="32"/>
              </w:rPr>
              <w:t>Scopus</w:t>
            </w:r>
            <w:r w:rsidRPr="003924DA">
              <w:rPr>
                <w:rFonts w:ascii="TH SarabunPSK" w:hAnsi="TH SarabunPSK" w:cs="TH SarabunPSK"/>
                <w:sz w:val="32"/>
                <w:szCs w:val="32"/>
                <w:cs/>
              </w:rPr>
              <w:t>ต่อจำนวนอาจารย์ประจำหลักสูตร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48057" w14:textId="77777777" w:rsidR="00465948" w:rsidRPr="003924DA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C4B78" w14:textId="77777777" w:rsidR="00465948" w:rsidRPr="003924DA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80778" w14:textId="77777777" w:rsidR="00465948" w:rsidRPr="003924DA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6E5E" w14:textId="77777777" w:rsidR="00465948" w:rsidRPr="003924DA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5948" w:rsidRPr="003924DA" w14:paraId="2F50E880" w14:textId="77777777" w:rsidTr="00634D37">
        <w:trPr>
          <w:trHeight w:val="20"/>
        </w:trPr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726B1" w14:textId="77777777" w:rsidR="00465948" w:rsidRPr="003924DA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24DA">
              <w:rPr>
                <w:rFonts w:ascii="TH SarabunPSK" w:hAnsi="TH SarabunPSK" w:cs="TH SarabunPSK"/>
                <w:sz w:val="32"/>
                <w:szCs w:val="32"/>
              </w:rPr>
              <w:t>4.3</w:t>
            </w:r>
          </w:p>
        </w:tc>
        <w:tc>
          <w:tcPr>
            <w:tcW w:w="2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41B7C" w14:textId="77777777" w:rsidR="00465948" w:rsidRPr="003924DA" w:rsidRDefault="00465948" w:rsidP="00465948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24DA">
              <w:rPr>
                <w:rFonts w:ascii="TH SarabunPSK" w:hAnsi="TH SarabunPSK" w:cs="TH SarabunPSK"/>
                <w:sz w:val="32"/>
                <w:szCs w:val="32"/>
                <w:cs/>
              </w:rPr>
              <w:t>ผลที่เกิดกับอาจารย์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F2CF3" w14:textId="77777777" w:rsidR="00465948" w:rsidRPr="003924DA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24DA">
              <w:rPr>
                <w:rFonts w:ascii="TH SarabunPSK" w:hAnsi="TH SarabunPSK" w:cs="TH SarabunPSK"/>
                <w:sz w:val="32"/>
                <w:szCs w:val="32"/>
              </w:rPr>
              <w:t>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C5C5D" w14:textId="77777777" w:rsidR="00465948" w:rsidRPr="003924DA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703FD0" w14:textId="77777777" w:rsidR="00465948" w:rsidRPr="003924DA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B4A" w14:textId="77777777" w:rsidR="00465948" w:rsidRPr="003924DA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5948" w:rsidRPr="003924DA" w14:paraId="304230B6" w14:textId="77777777" w:rsidTr="00634D37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44D31" w14:textId="77777777" w:rsidR="00465948" w:rsidRPr="003924DA" w:rsidRDefault="00465948" w:rsidP="00465948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24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 5 หลักสูตรการเรียนการสอน การประเมินผู้เรียน</w:t>
            </w:r>
          </w:p>
        </w:tc>
      </w:tr>
      <w:tr w:rsidR="00465948" w:rsidRPr="003924DA" w14:paraId="2109FE93" w14:textId="77777777" w:rsidTr="00634D37">
        <w:trPr>
          <w:trHeight w:val="20"/>
        </w:trPr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37CC6" w14:textId="77777777" w:rsidR="00465948" w:rsidRPr="003924DA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24DA">
              <w:rPr>
                <w:rFonts w:ascii="TH SarabunPSK" w:hAnsi="TH SarabunPSK" w:cs="TH SarabunPSK"/>
                <w:sz w:val="32"/>
                <w:szCs w:val="32"/>
                <w:cs/>
              </w:rPr>
              <w:t>5.1</w:t>
            </w:r>
          </w:p>
        </w:tc>
        <w:tc>
          <w:tcPr>
            <w:tcW w:w="2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69CC8" w14:textId="77777777" w:rsidR="00465948" w:rsidRPr="003924DA" w:rsidRDefault="00465948" w:rsidP="00465948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24DA">
              <w:rPr>
                <w:rFonts w:ascii="TH SarabunPSK" w:hAnsi="TH SarabunPSK" w:cs="TH SarabunPSK"/>
                <w:sz w:val="32"/>
                <w:szCs w:val="32"/>
                <w:cs/>
              </w:rPr>
              <w:t>สาระของรายวิชาในหลักสูตร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99160" w14:textId="77777777" w:rsidR="00465948" w:rsidRPr="003924DA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24DA">
              <w:rPr>
                <w:rFonts w:ascii="TH SarabunPSK" w:hAnsi="TH SarabunPSK" w:cs="TH SarabunPSK"/>
                <w:sz w:val="32"/>
                <w:szCs w:val="32"/>
              </w:rPr>
              <w:t>P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AFF4B" w14:textId="77777777" w:rsidR="00465948" w:rsidRPr="003924DA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0BDE9" w14:textId="77777777" w:rsidR="00465948" w:rsidRPr="003924DA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4911" w14:textId="77777777" w:rsidR="00465948" w:rsidRPr="003924DA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5948" w:rsidRPr="003924DA" w14:paraId="3DD4B7C2" w14:textId="77777777" w:rsidTr="00634D37">
        <w:trPr>
          <w:trHeight w:val="20"/>
        </w:trPr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80860" w14:textId="77777777" w:rsidR="00465948" w:rsidRPr="003924DA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24DA">
              <w:rPr>
                <w:rFonts w:ascii="TH SarabunPSK" w:hAnsi="TH SarabunPSK" w:cs="TH SarabunPSK"/>
                <w:sz w:val="32"/>
                <w:szCs w:val="32"/>
                <w:cs/>
              </w:rPr>
              <w:t>5.2</w:t>
            </w:r>
          </w:p>
        </w:tc>
        <w:tc>
          <w:tcPr>
            <w:tcW w:w="2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5FC7A" w14:textId="77777777" w:rsidR="00465948" w:rsidRPr="003924DA" w:rsidRDefault="00465948" w:rsidP="00465948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24DA">
              <w:rPr>
                <w:rFonts w:ascii="TH SarabunPSK" w:hAnsi="TH SarabunPSK" w:cs="TH SarabunPSK"/>
                <w:sz w:val="32"/>
                <w:szCs w:val="32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3B799" w14:textId="77777777" w:rsidR="00465948" w:rsidRPr="003924DA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24DA">
              <w:rPr>
                <w:rFonts w:ascii="TH SarabunPSK" w:hAnsi="TH SarabunPSK" w:cs="TH SarabunPSK"/>
                <w:sz w:val="32"/>
                <w:szCs w:val="32"/>
              </w:rPr>
              <w:t>P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75C59" w14:textId="77777777" w:rsidR="00465948" w:rsidRPr="003924DA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1E8E3C" w14:textId="77777777" w:rsidR="00465948" w:rsidRPr="003924DA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6DB6" w14:textId="77777777" w:rsidR="00465948" w:rsidRPr="003924DA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5948" w:rsidRPr="003924DA" w14:paraId="06428FA1" w14:textId="77777777" w:rsidTr="00634D37">
        <w:trPr>
          <w:trHeight w:val="20"/>
        </w:trPr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A62BF" w14:textId="77777777" w:rsidR="00465948" w:rsidRPr="003924DA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24DA">
              <w:rPr>
                <w:rFonts w:ascii="TH SarabunPSK" w:hAnsi="TH SarabunPSK" w:cs="TH SarabunPSK"/>
                <w:sz w:val="32"/>
                <w:szCs w:val="32"/>
                <w:cs/>
              </w:rPr>
              <w:t>5.3</w:t>
            </w:r>
          </w:p>
        </w:tc>
        <w:tc>
          <w:tcPr>
            <w:tcW w:w="2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B07FC" w14:textId="77777777" w:rsidR="00465948" w:rsidRPr="003924DA" w:rsidRDefault="00465948" w:rsidP="00465948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24DA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การประเมินผู้เรียน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E3D23" w14:textId="77777777" w:rsidR="00465948" w:rsidRPr="003924DA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24DA">
              <w:rPr>
                <w:rFonts w:ascii="TH SarabunPSK" w:hAnsi="TH SarabunPSK" w:cs="TH SarabunPSK"/>
                <w:sz w:val="32"/>
                <w:szCs w:val="32"/>
              </w:rPr>
              <w:t>P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C6BD0" w14:textId="77777777" w:rsidR="00465948" w:rsidRPr="003924DA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0ED65" w14:textId="77777777" w:rsidR="00465948" w:rsidRPr="003924DA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0592" w14:textId="77777777" w:rsidR="00465948" w:rsidRPr="003924DA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5948" w:rsidRPr="003924DA" w14:paraId="776645E8" w14:textId="77777777" w:rsidTr="00634D37">
        <w:trPr>
          <w:trHeight w:val="20"/>
        </w:trPr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CC1F2" w14:textId="77777777" w:rsidR="00465948" w:rsidRPr="003924DA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24DA">
              <w:rPr>
                <w:rFonts w:ascii="TH SarabunPSK" w:hAnsi="TH SarabunPSK" w:cs="TH SarabunPSK"/>
                <w:sz w:val="32"/>
                <w:szCs w:val="32"/>
                <w:cs/>
              </w:rPr>
              <w:t>5.4</w:t>
            </w:r>
          </w:p>
        </w:tc>
        <w:tc>
          <w:tcPr>
            <w:tcW w:w="2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92C12" w14:textId="77777777" w:rsidR="00465948" w:rsidRPr="003924DA" w:rsidRDefault="00465948" w:rsidP="00465948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24DA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C6921" w14:textId="77777777" w:rsidR="00465948" w:rsidRPr="003924DA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24DA">
              <w:rPr>
                <w:rFonts w:ascii="TH SarabunPSK" w:hAnsi="TH SarabunPSK" w:cs="TH SarabunPSK"/>
                <w:sz w:val="32"/>
                <w:szCs w:val="32"/>
              </w:rPr>
              <w:t>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A18D7" w14:textId="77777777" w:rsidR="00465948" w:rsidRPr="003924DA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7C1B3" w14:textId="77777777" w:rsidR="00465948" w:rsidRPr="003924DA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E8CF" w14:textId="77777777" w:rsidR="00465948" w:rsidRPr="003924DA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5948" w:rsidRPr="003924DA" w14:paraId="4BA400D4" w14:textId="77777777" w:rsidTr="00634D37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4C706" w14:textId="77777777" w:rsidR="00465948" w:rsidRPr="003924DA" w:rsidRDefault="00465948" w:rsidP="00465948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24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 6 สิ่งสนับสนุนการเรียนรู้</w:t>
            </w:r>
          </w:p>
        </w:tc>
      </w:tr>
      <w:tr w:rsidR="00465948" w:rsidRPr="003924DA" w14:paraId="239899A5" w14:textId="77777777" w:rsidTr="00634D37">
        <w:trPr>
          <w:trHeight w:val="20"/>
        </w:trPr>
        <w:tc>
          <w:tcPr>
            <w:tcW w:w="3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0A213" w14:textId="77777777" w:rsidR="00465948" w:rsidRPr="003924DA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24DA">
              <w:rPr>
                <w:rFonts w:ascii="TH SarabunPSK" w:hAnsi="TH SarabunPSK" w:cs="TH SarabunPSK"/>
                <w:sz w:val="32"/>
                <w:szCs w:val="32"/>
                <w:cs/>
              </w:rPr>
              <w:t>6.1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6A3AC" w14:textId="77777777" w:rsidR="00465948" w:rsidRPr="003924DA" w:rsidRDefault="00465948" w:rsidP="00465948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24DA">
              <w:rPr>
                <w:rFonts w:ascii="TH SarabunPSK" w:hAnsi="TH SarabunPSK" w:cs="TH SarabunPSK"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1BF33" w14:textId="77777777" w:rsidR="00465948" w:rsidRPr="003924DA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24DA">
              <w:rPr>
                <w:rFonts w:ascii="TH SarabunPSK" w:hAnsi="TH SarabunPSK" w:cs="TH SarabunPSK"/>
                <w:sz w:val="32"/>
                <w:szCs w:val="32"/>
              </w:rPr>
              <w:t>P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0C678" w14:textId="77777777" w:rsidR="00465948" w:rsidRPr="003924DA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AAB340" w14:textId="77777777" w:rsidR="00465948" w:rsidRPr="003924DA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66EF" w14:textId="77777777" w:rsidR="00465948" w:rsidRPr="003924DA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5948" w:rsidRPr="003924DA" w14:paraId="188A70E8" w14:textId="77777777" w:rsidTr="00634D37">
        <w:trPr>
          <w:trHeight w:val="593"/>
        </w:trPr>
        <w:tc>
          <w:tcPr>
            <w:tcW w:w="25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4B18F9" w14:textId="77777777" w:rsidR="00465948" w:rsidRPr="003924DA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924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ผลการประเมินรวมทุกตัวบ่งชี้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09CD9E" w14:textId="77777777" w:rsidR="00465948" w:rsidRPr="003924DA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21F2FA" w14:textId="77777777" w:rsidR="00465948" w:rsidRPr="003924DA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4732CB9" w14:textId="77777777" w:rsidR="00465948" w:rsidRPr="003924DA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878F20" w14:textId="77777777" w:rsidR="00465948" w:rsidRPr="003924DA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21A2331" w14:textId="77777777" w:rsidR="00465948" w:rsidRPr="004A3499" w:rsidRDefault="00465948" w:rsidP="00465948">
      <w:pPr>
        <w:contextualSpacing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8AEC2DE" w14:textId="1493F4C4" w:rsidR="00465948" w:rsidRPr="00634D37" w:rsidRDefault="00465948" w:rsidP="00465948">
      <w:pPr>
        <w:contextualSpacing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  <w:r w:rsidRPr="00634D37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="00634D37" w:rsidRPr="00634D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C45C9">
        <w:rPr>
          <w:rFonts w:ascii="TH SarabunPSK" w:hAnsi="TH SarabunPSK" w:cs="TH SarabunPSK"/>
          <w:sz w:val="32"/>
          <w:szCs w:val="32"/>
          <w:cs/>
        </w:rPr>
        <w:t>ตัวชี้วัดไหน หลักสูตรใดไม่ได้รับการประเมินให้ตัดตัวชี้วัดนั้นออก (ไม่นำมาคิดค่าคะแนน)</w:t>
      </w:r>
      <w:r w:rsidRPr="004C45C9">
        <w:rPr>
          <w:rFonts w:ascii="TH SarabunPSK" w:hAnsi="TH SarabunPSK" w:cs="TH SarabunPSK"/>
          <w:sz w:val="32"/>
          <w:szCs w:val="32"/>
        </w:rPr>
        <w:t xml:space="preserve"> </w:t>
      </w:r>
    </w:p>
    <w:p w14:paraId="5C434A50" w14:textId="77777777" w:rsidR="00465948" w:rsidRPr="004A3499" w:rsidRDefault="00465948" w:rsidP="00465948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1C86C0C5" w14:textId="77777777" w:rsidR="00465948" w:rsidRPr="004A3499" w:rsidRDefault="00465948" w:rsidP="00465948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4A3499">
        <w:rPr>
          <w:rFonts w:ascii="TH SarabunPSK" w:hAnsi="TH SarabunPSK" w:cs="TH SarabunPSK"/>
          <w:b/>
          <w:bCs/>
          <w:sz w:val="32"/>
          <w:szCs w:val="32"/>
          <w:cs/>
        </w:rPr>
        <w:t>ระดับคุณภาพ</w:t>
      </w:r>
    </w:p>
    <w:p w14:paraId="789E1A02" w14:textId="786FE2A1" w:rsidR="00465948" w:rsidRPr="004A3499" w:rsidRDefault="00465948" w:rsidP="00465948">
      <w:pPr>
        <w:contextualSpacing/>
        <w:rPr>
          <w:rFonts w:ascii="TH SarabunPSK" w:hAnsi="TH SarabunPSK" w:cs="TH SarabunPSK"/>
          <w:sz w:val="32"/>
          <w:szCs w:val="32"/>
        </w:rPr>
      </w:pPr>
      <w:r w:rsidRPr="004A3499">
        <w:rPr>
          <w:rFonts w:ascii="TH SarabunPSK" w:hAnsi="TH SarabunPSK" w:cs="TH SarabunPSK"/>
          <w:sz w:val="32"/>
          <w:szCs w:val="32"/>
          <w:cs/>
        </w:rPr>
        <w:t xml:space="preserve">คะแนนระดับหลักสูตร </w:t>
      </w:r>
      <w:r w:rsidRPr="004A3499">
        <w:rPr>
          <w:rFonts w:ascii="TH SarabunPSK" w:hAnsi="TH SarabunPSK" w:cs="TH SarabunPSK"/>
          <w:sz w:val="32"/>
          <w:szCs w:val="32"/>
        </w:rPr>
        <w:t>= 0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A3499">
        <w:rPr>
          <w:rFonts w:ascii="TH SarabunPSK" w:hAnsi="TH SarabunPSK" w:cs="TH SarabunPSK"/>
          <w:sz w:val="32"/>
          <w:szCs w:val="32"/>
          <w:cs/>
        </w:rPr>
        <w:t>หมายถึง หลักสูตรไม่ได้มาตรฐาน</w:t>
      </w:r>
    </w:p>
    <w:p w14:paraId="6458B3C3" w14:textId="77777777" w:rsidR="00465948" w:rsidRPr="004A3499" w:rsidRDefault="00465948" w:rsidP="00465948">
      <w:pPr>
        <w:contextualSpacing/>
        <w:rPr>
          <w:rFonts w:ascii="TH SarabunPSK" w:hAnsi="TH SarabunPSK" w:cs="TH SarabunPSK"/>
          <w:sz w:val="32"/>
          <w:szCs w:val="32"/>
        </w:rPr>
      </w:pPr>
      <w:r w:rsidRPr="004A3499">
        <w:rPr>
          <w:rFonts w:ascii="TH SarabunPSK" w:hAnsi="TH SarabunPSK" w:cs="TH SarabunPSK"/>
          <w:sz w:val="32"/>
          <w:szCs w:val="32"/>
          <w:cs/>
        </w:rPr>
        <w:t xml:space="preserve">คะแนนระดับหลักสูตร </w:t>
      </w:r>
      <w:r w:rsidRPr="004A3499">
        <w:rPr>
          <w:rFonts w:ascii="TH SarabunPSK" w:hAnsi="TH SarabunPSK" w:cs="TH SarabunPSK"/>
          <w:sz w:val="32"/>
          <w:szCs w:val="32"/>
        </w:rPr>
        <w:t>=</w:t>
      </w:r>
      <w:r w:rsidRPr="004A3499">
        <w:rPr>
          <w:rFonts w:ascii="TH SarabunPSK" w:hAnsi="TH SarabunPSK" w:cs="TH SarabunPSK"/>
          <w:sz w:val="32"/>
          <w:szCs w:val="32"/>
          <w:cs/>
        </w:rPr>
        <w:t xml:space="preserve"> 0.01-5.00 หมายถึง หลักสูตรเป็นไปตามมาตรฐานและมีระดับคุณภาพตามคะแนนที่ได้ ดังนี้ </w:t>
      </w:r>
    </w:p>
    <w:tbl>
      <w:tblPr>
        <w:tblStyle w:val="TableGrid"/>
        <w:tblW w:w="0" w:type="auto"/>
        <w:tblInd w:w="3258" w:type="dxa"/>
        <w:tblLook w:val="04A0" w:firstRow="1" w:lastRow="0" w:firstColumn="1" w:lastColumn="0" w:noHBand="0" w:noVBand="1"/>
      </w:tblPr>
      <w:tblGrid>
        <w:gridCol w:w="1620"/>
        <w:gridCol w:w="1710"/>
      </w:tblGrid>
      <w:tr w:rsidR="00465948" w:rsidRPr="004A3499" w14:paraId="185F0BD2" w14:textId="77777777" w:rsidTr="00AE2DF0">
        <w:tc>
          <w:tcPr>
            <w:tcW w:w="1620" w:type="dxa"/>
          </w:tcPr>
          <w:p w14:paraId="39F5358E" w14:textId="77777777" w:rsidR="00465948" w:rsidRPr="004A3499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499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1710" w:type="dxa"/>
          </w:tcPr>
          <w:p w14:paraId="0F1449C7" w14:textId="77777777" w:rsidR="00465948" w:rsidRPr="004A3499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499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ระดับคุณภาพ</w:t>
            </w:r>
          </w:p>
        </w:tc>
      </w:tr>
      <w:tr w:rsidR="00465948" w:rsidRPr="004A3499" w14:paraId="5AFDBC49" w14:textId="77777777" w:rsidTr="00AE2DF0">
        <w:tc>
          <w:tcPr>
            <w:tcW w:w="1620" w:type="dxa"/>
          </w:tcPr>
          <w:p w14:paraId="1155376E" w14:textId="77777777" w:rsidR="00465948" w:rsidRPr="004A3499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499">
              <w:rPr>
                <w:rFonts w:ascii="TH SarabunPSK" w:hAnsi="TH SarabunPSK" w:cs="TH SarabunPSK"/>
                <w:sz w:val="32"/>
                <w:szCs w:val="32"/>
                <w:cs/>
              </w:rPr>
              <w:t>0.01-2.00</w:t>
            </w:r>
          </w:p>
        </w:tc>
        <w:tc>
          <w:tcPr>
            <w:tcW w:w="1710" w:type="dxa"/>
          </w:tcPr>
          <w:p w14:paraId="0D3C3D06" w14:textId="77777777" w:rsidR="00465948" w:rsidRPr="004A3499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499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</w:tr>
      <w:tr w:rsidR="00465948" w:rsidRPr="004A3499" w14:paraId="1556A7A6" w14:textId="77777777" w:rsidTr="00AE2DF0">
        <w:tc>
          <w:tcPr>
            <w:tcW w:w="1620" w:type="dxa"/>
          </w:tcPr>
          <w:p w14:paraId="532D23B2" w14:textId="77777777" w:rsidR="00465948" w:rsidRPr="004A3499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499">
              <w:rPr>
                <w:rFonts w:ascii="TH SarabunPSK" w:hAnsi="TH SarabunPSK" w:cs="TH SarabunPSK"/>
                <w:sz w:val="32"/>
                <w:szCs w:val="32"/>
                <w:cs/>
              </w:rPr>
              <w:t>2.01-3.00</w:t>
            </w:r>
          </w:p>
        </w:tc>
        <w:tc>
          <w:tcPr>
            <w:tcW w:w="1710" w:type="dxa"/>
          </w:tcPr>
          <w:p w14:paraId="05BF4214" w14:textId="77777777" w:rsidR="00465948" w:rsidRPr="004A3499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499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</w:tr>
      <w:tr w:rsidR="00465948" w:rsidRPr="004A3499" w14:paraId="6027BD85" w14:textId="77777777" w:rsidTr="00AE2DF0">
        <w:tc>
          <w:tcPr>
            <w:tcW w:w="1620" w:type="dxa"/>
          </w:tcPr>
          <w:p w14:paraId="386A4F7D" w14:textId="77777777" w:rsidR="00465948" w:rsidRPr="004A3499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499">
              <w:rPr>
                <w:rFonts w:ascii="TH SarabunPSK" w:hAnsi="TH SarabunPSK" w:cs="TH SarabunPSK"/>
                <w:sz w:val="32"/>
                <w:szCs w:val="32"/>
                <w:cs/>
              </w:rPr>
              <w:t>3.01-4.00</w:t>
            </w:r>
          </w:p>
        </w:tc>
        <w:tc>
          <w:tcPr>
            <w:tcW w:w="1710" w:type="dxa"/>
          </w:tcPr>
          <w:p w14:paraId="6178537D" w14:textId="77777777" w:rsidR="00465948" w:rsidRPr="004A3499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499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</w:tr>
      <w:tr w:rsidR="00465948" w:rsidRPr="004A3499" w14:paraId="22D73C73" w14:textId="77777777" w:rsidTr="00AE2DF0">
        <w:tc>
          <w:tcPr>
            <w:tcW w:w="1620" w:type="dxa"/>
          </w:tcPr>
          <w:p w14:paraId="6F9E92B9" w14:textId="77777777" w:rsidR="00465948" w:rsidRPr="004A3499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499">
              <w:rPr>
                <w:rFonts w:ascii="TH SarabunPSK" w:hAnsi="TH SarabunPSK" w:cs="TH SarabunPSK"/>
                <w:sz w:val="32"/>
                <w:szCs w:val="32"/>
                <w:cs/>
              </w:rPr>
              <w:t>4.01-5.00</w:t>
            </w:r>
          </w:p>
        </w:tc>
        <w:tc>
          <w:tcPr>
            <w:tcW w:w="1710" w:type="dxa"/>
          </w:tcPr>
          <w:p w14:paraId="316FA344" w14:textId="77777777" w:rsidR="00465948" w:rsidRPr="004A3499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3499">
              <w:rPr>
                <w:rFonts w:ascii="TH SarabunPSK" w:hAnsi="TH SarabunPSK" w:cs="TH SarabunPSK"/>
                <w:sz w:val="32"/>
                <w:szCs w:val="32"/>
                <w:cs/>
              </w:rPr>
              <w:t>ดีมาก</w:t>
            </w:r>
          </w:p>
        </w:tc>
      </w:tr>
    </w:tbl>
    <w:p w14:paraId="3636CBF7" w14:textId="77777777" w:rsidR="00465948" w:rsidRPr="004A3499" w:rsidRDefault="00465948" w:rsidP="00465948">
      <w:pPr>
        <w:contextualSpacing/>
        <w:rPr>
          <w:rFonts w:ascii="TH SarabunPSK" w:hAnsi="TH SarabunPSK" w:cs="TH SarabunPSK"/>
          <w:sz w:val="32"/>
          <w:szCs w:val="32"/>
        </w:rPr>
      </w:pPr>
    </w:p>
    <w:p w14:paraId="6F3B8171" w14:textId="77777777" w:rsidR="00465948" w:rsidRDefault="00465948" w:rsidP="00465948">
      <w:pPr>
        <w:contextualSpacing/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14:paraId="58E1CD87" w14:textId="77777777" w:rsidR="00465948" w:rsidRDefault="00465948" w:rsidP="00465948">
      <w:pPr>
        <w:contextualSpacing/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14:paraId="69968916" w14:textId="77777777" w:rsidR="00465948" w:rsidRDefault="00465948" w:rsidP="00465948">
      <w:pPr>
        <w:contextualSpacing/>
        <w:rPr>
          <w:rFonts w:ascii="TH SarabunPSK" w:hAnsi="TH SarabunPSK" w:cs="TH SarabunPSK"/>
          <w:sz w:val="32"/>
          <w:szCs w:val="32"/>
        </w:rPr>
      </w:pPr>
    </w:p>
    <w:p w14:paraId="4F15F10D" w14:textId="77777777" w:rsidR="00465948" w:rsidRDefault="00465948" w:rsidP="00465948">
      <w:pPr>
        <w:contextualSpacing/>
        <w:rPr>
          <w:rFonts w:ascii="TH SarabunPSK" w:hAnsi="TH SarabunPSK" w:cs="TH SarabunPSK"/>
          <w:sz w:val="32"/>
          <w:szCs w:val="32"/>
        </w:rPr>
      </w:pPr>
    </w:p>
    <w:p w14:paraId="17CD5452" w14:textId="77777777" w:rsidR="00465948" w:rsidRDefault="00465948" w:rsidP="00465948">
      <w:pPr>
        <w:contextualSpacing/>
        <w:rPr>
          <w:rFonts w:ascii="TH SarabunPSK" w:hAnsi="TH SarabunPSK" w:cs="TH SarabunPSK"/>
          <w:sz w:val="32"/>
          <w:szCs w:val="32"/>
        </w:rPr>
      </w:pPr>
    </w:p>
    <w:p w14:paraId="3B28840A" w14:textId="77777777" w:rsidR="00465948" w:rsidRDefault="00465948" w:rsidP="00465948">
      <w:pPr>
        <w:contextualSpacing/>
        <w:rPr>
          <w:rFonts w:ascii="TH SarabunPSK" w:hAnsi="TH SarabunPSK" w:cs="TH SarabunPSK"/>
          <w:sz w:val="32"/>
          <w:szCs w:val="32"/>
        </w:rPr>
      </w:pPr>
    </w:p>
    <w:p w14:paraId="136AC24B" w14:textId="77777777" w:rsidR="00465948" w:rsidRPr="004A3499" w:rsidRDefault="00465948" w:rsidP="00465948">
      <w:pPr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A349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จุดเด่นและ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จุดที่ควร</w:t>
      </w:r>
      <w:r w:rsidRPr="004A3499">
        <w:rPr>
          <w:rFonts w:ascii="TH SarabunPSK" w:hAnsi="TH SarabunPSK" w:cs="TH SarabunPSK"/>
          <w:b/>
          <w:bCs/>
          <w:sz w:val="32"/>
          <w:szCs w:val="32"/>
          <w:cs/>
        </w:rPr>
        <w:t>พัฒนา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A3499">
        <w:rPr>
          <w:rFonts w:ascii="TH SarabunPSK" w:hAnsi="TH SarabunPSK" w:cs="TH SarabunPSK"/>
          <w:b/>
          <w:bCs/>
          <w:sz w:val="32"/>
          <w:szCs w:val="32"/>
          <w:cs/>
        </w:rPr>
        <w:t>รายองค์ประกอบ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A3499">
        <w:rPr>
          <w:rFonts w:ascii="TH SarabunPSK" w:hAnsi="TH SarabunPSK" w:cs="TH SarabunPSK"/>
          <w:b/>
          <w:bCs/>
          <w:sz w:val="32"/>
          <w:szCs w:val="32"/>
          <w:cs/>
        </w:rPr>
        <w:t xml:space="preserve">(องค์ประกอบที่ 2-6)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20"/>
        <w:gridCol w:w="7296"/>
      </w:tblGrid>
      <w:tr w:rsidR="00465948" w:rsidRPr="004A3499" w14:paraId="0E9EC342" w14:textId="77777777" w:rsidTr="00634D37">
        <w:trPr>
          <w:tblHeader/>
        </w:trPr>
        <w:tc>
          <w:tcPr>
            <w:tcW w:w="954" w:type="pct"/>
          </w:tcPr>
          <w:p w14:paraId="01AC6688" w14:textId="77777777" w:rsidR="00465948" w:rsidRPr="004A3499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34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4046" w:type="pct"/>
          </w:tcPr>
          <w:p w14:paraId="4DE6141F" w14:textId="77777777" w:rsidR="00465948" w:rsidRPr="004A3499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34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จุดเด่นและ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จุดที่ควร</w:t>
            </w:r>
            <w:r w:rsidRPr="004A34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465948" w:rsidRPr="004A3499" w14:paraId="13882BE6" w14:textId="77777777" w:rsidTr="00634D37">
        <w:tc>
          <w:tcPr>
            <w:tcW w:w="954" w:type="pct"/>
            <w:vMerge w:val="restart"/>
          </w:tcPr>
          <w:p w14:paraId="7BB564DC" w14:textId="3FF4429F" w:rsidR="00465948" w:rsidRPr="004A3499" w:rsidRDefault="00465948" w:rsidP="00465948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4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องค์ประกอบที่ </w:t>
            </w:r>
            <w:r w:rsidRPr="004A349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A3499">
              <w:rPr>
                <w:rFonts w:ascii="TH SarabunPSK" w:hAnsi="TH SarabunPSK" w:cs="TH SarabunPSK"/>
                <w:sz w:val="32"/>
                <w:szCs w:val="32"/>
                <w:cs/>
              </w:rPr>
              <w:t>บัณฑิต</w:t>
            </w:r>
          </w:p>
        </w:tc>
        <w:tc>
          <w:tcPr>
            <w:tcW w:w="4046" w:type="pct"/>
          </w:tcPr>
          <w:p w14:paraId="78EB3A5D" w14:textId="77777777" w:rsidR="00465948" w:rsidRPr="00BA2666" w:rsidRDefault="00465948" w:rsidP="00465948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A2666">
              <w:rPr>
                <w:rFonts w:ascii="TH SarabunPSK" w:hAnsi="TH SarabunPSK" w:cs="TH SarabunPSK"/>
                <w:sz w:val="32"/>
                <w:szCs w:val="32"/>
                <w:cs/>
              </w:rPr>
              <w:t>จุดเด่น</w:t>
            </w:r>
          </w:p>
          <w:p w14:paraId="732AF818" w14:textId="77777777" w:rsidR="00465948" w:rsidRPr="00BA2666" w:rsidRDefault="00465948" w:rsidP="00465948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7CA9BA" w14:textId="77777777" w:rsidR="00465948" w:rsidRPr="00BA2666" w:rsidRDefault="00465948" w:rsidP="00465948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5948" w:rsidRPr="004A3499" w14:paraId="24FA435F" w14:textId="77777777" w:rsidTr="00634D37">
        <w:tc>
          <w:tcPr>
            <w:tcW w:w="954" w:type="pct"/>
            <w:vMerge/>
          </w:tcPr>
          <w:p w14:paraId="6A08DC89" w14:textId="77777777" w:rsidR="00465948" w:rsidRPr="004A3499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46" w:type="pct"/>
          </w:tcPr>
          <w:p w14:paraId="710166A2" w14:textId="77777777" w:rsidR="00465948" w:rsidRPr="00BA2666" w:rsidRDefault="00465948" w:rsidP="00465948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A2666">
              <w:rPr>
                <w:rFonts w:ascii="TH SarabunPSK" w:hAnsi="TH SarabunPSK" w:cs="TH SarabunPSK" w:hint="cs"/>
                <w:sz w:val="32"/>
                <w:szCs w:val="32"/>
                <w:cs/>
              </w:rPr>
              <w:t>จุดที่ควร</w:t>
            </w:r>
            <w:r w:rsidRPr="00BA2666">
              <w:rPr>
                <w:rFonts w:ascii="TH SarabunPSK" w:hAnsi="TH SarabunPSK" w:cs="TH SarabunPSK"/>
                <w:sz w:val="32"/>
                <w:szCs w:val="32"/>
                <w:cs/>
              </w:rPr>
              <w:t>พัฒนา</w:t>
            </w:r>
            <w:r w:rsidRPr="00BA266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5DCB4026" w14:textId="77777777" w:rsidR="00465948" w:rsidRPr="00BA2666" w:rsidRDefault="00465948" w:rsidP="00465948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68CFD7" w14:textId="77777777" w:rsidR="00465948" w:rsidRPr="00BA2666" w:rsidRDefault="00465948" w:rsidP="00465948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5948" w:rsidRPr="004A3499" w14:paraId="41C80429" w14:textId="77777777" w:rsidTr="00634D37">
        <w:tc>
          <w:tcPr>
            <w:tcW w:w="954" w:type="pct"/>
            <w:vMerge w:val="restart"/>
          </w:tcPr>
          <w:p w14:paraId="2FF76C4E" w14:textId="77777777" w:rsidR="00465948" w:rsidRPr="004A3499" w:rsidRDefault="00465948" w:rsidP="00465948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4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องค์ประกอบที่ </w:t>
            </w:r>
            <w:r w:rsidRPr="004A3499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4A3499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4046" w:type="pct"/>
          </w:tcPr>
          <w:p w14:paraId="4202A92E" w14:textId="77777777" w:rsidR="00465948" w:rsidRPr="00BA2666" w:rsidRDefault="00465948" w:rsidP="00465948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A2666">
              <w:rPr>
                <w:rFonts w:ascii="TH SarabunPSK" w:hAnsi="TH SarabunPSK" w:cs="TH SarabunPSK"/>
                <w:sz w:val="32"/>
                <w:szCs w:val="32"/>
                <w:cs/>
              </w:rPr>
              <w:t>จุดเด่น</w:t>
            </w:r>
          </w:p>
          <w:p w14:paraId="7B211011" w14:textId="77777777" w:rsidR="00465948" w:rsidRPr="00BA2666" w:rsidRDefault="00465948" w:rsidP="00465948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724B85" w14:textId="77777777" w:rsidR="00465948" w:rsidRPr="00BA2666" w:rsidRDefault="00465948" w:rsidP="00465948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5948" w:rsidRPr="004A3499" w14:paraId="5E0180C7" w14:textId="77777777" w:rsidTr="00634D37">
        <w:trPr>
          <w:trHeight w:val="1095"/>
        </w:trPr>
        <w:tc>
          <w:tcPr>
            <w:tcW w:w="954" w:type="pct"/>
            <w:vMerge/>
          </w:tcPr>
          <w:p w14:paraId="31546061" w14:textId="77777777" w:rsidR="00465948" w:rsidRPr="004A3499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46" w:type="pct"/>
          </w:tcPr>
          <w:p w14:paraId="0D0227A8" w14:textId="77777777" w:rsidR="00465948" w:rsidRPr="00BA2666" w:rsidRDefault="00465948" w:rsidP="00465948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A2666">
              <w:rPr>
                <w:rFonts w:ascii="TH SarabunPSK" w:hAnsi="TH SarabunPSK" w:cs="TH SarabunPSK" w:hint="cs"/>
                <w:sz w:val="32"/>
                <w:szCs w:val="32"/>
                <w:cs/>
              </w:rPr>
              <w:t>จุดที่ควร</w:t>
            </w:r>
            <w:r w:rsidRPr="00BA2666">
              <w:rPr>
                <w:rFonts w:ascii="TH SarabunPSK" w:hAnsi="TH SarabunPSK" w:cs="TH SarabunPSK"/>
                <w:sz w:val="32"/>
                <w:szCs w:val="32"/>
                <w:cs/>
              </w:rPr>
              <w:t>พัฒนา</w:t>
            </w:r>
            <w:r w:rsidRPr="00BA266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26B81746" w14:textId="77777777" w:rsidR="00465948" w:rsidRPr="00BA2666" w:rsidRDefault="00465948" w:rsidP="00465948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619797" w14:textId="77777777" w:rsidR="00465948" w:rsidRPr="00BA2666" w:rsidRDefault="00465948" w:rsidP="00465948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5948" w:rsidRPr="004A3499" w14:paraId="5801CCAA" w14:textId="77777777" w:rsidTr="00634D37">
        <w:tc>
          <w:tcPr>
            <w:tcW w:w="954" w:type="pct"/>
            <w:vMerge w:val="restart"/>
          </w:tcPr>
          <w:p w14:paraId="7AB6351F" w14:textId="77777777" w:rsidR="00465948" w:rsidRPr="004A3499" w:rsidRDefault="00465948" w:rsidP="00465948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4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องค์ประกอบที่ </w:t>
            </w:r>
            <w:r w:rsidRPr="004A3499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4A34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อาจารย์</w:t>
            </w:r>
          </w:p>
        </w:tc>
        <w:tc>
          <w:tcPr>
            <w:tcW w:w="4046" w:type="pct"/>
          </w:tcPr>
          <w:p w14:paraId="3B20D681" w14:textId="77777777" w:rsidR="00465948" w:rsidRPr="00BA2666" w:rsidRDefault="00465948" w:rsidP="00465948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A2666">
              <w:rPr>
                <w:rFonts w:ascii="TH SarabunPSK" w:hAnsi="TH SarabunPSK" w:cs="TH SarabunPSK"/>
                <w:sz w:val="32"/>
                <w:szCs w:val="32"/>
                <w:cs/>
              </w:rPr>
              <w:t>จุดเด่น</w:t>
            </w:r>
          </w:p>
          <w:p w14:paraId="75D1F098" w14:textId="77777777" w:rsidR="00465948" w:rsidRPr="00BA2666" w:rsidRDefault="00465948" w:rsidP="00465948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080057" w14:textId="77777777" w:rsidR="00465948" w:rsidRPr="00BA2666" w:rsidRDefault="00465948" w:rsidP="00465948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5948" w:rsidRPr="004A3499" w14:paraId="4A2FCA0F" w14:textId="77777777" w:rsidTr="00634D37">
        <w:trPr>
          <w:trHeight w:val="733"/>
        </w:trPr>
        <w:tc>
          <w:tcPr>
            <w:tcW w:w="954" w:type="pct"/>
            <w:vMerge/>
          </w:tcPr>
          <w:p w14:paraId="58158566" w14:textId="77777777" w:rsidR="00465948" w:rsidRPr="004A3499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46" w:type="pct"/>
          </w:tcPr>
          <w:p w14:paraId="4CAB8C9F" w14:textId="77777777" w:rsidR="00465948" w:rsidRPr="00BA2666" w:rsidRDefault="00465948" w:rsidP="00465948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A2666">
              <w:rPr>
                <w:rFonts w:ascii="TH SarabunPSK" w:hAnsi="TH SarabunPSK" w:cs="TH SarabunPSK" w:hint="cs"/>
                <w:sz w:val="32"/>
                <w:szCs w:val="32"/>
                <w:cs/>
              </w:rPr>
              <w:t>จุดที่ควร</w:t>
            </w:r>
            <w:r w:rsidRPr="00BA2666">
              <w:rPr>
                <w:rFonts w:ascii="TH SarabunPSK" w:hAnsi="TH SarabunPSK" w:cs="TH SarabunPSK"/>
                <w:sz w:val="32"/>
                <w:szCs w:val="32"/>
                <w:cs/>
              </w:rPr>
              <w:t>พัฒนา</w:t>
            </w:r>
            <w:r w:rsidRPr="00BA266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6C3E7F2F" w14:textId="77777777" w:rsidR="00465948" w:rsidRPr="00BA2666" w:rsidRDefault="00465948" w:rsidP="00465948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A21C98" w14:textId="77777777" w:rsidR="00465948" w:rsidRPr="00BA2666" w:rsidRDefault="00465948" w:rsidP="00465948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5948" w:rsidRPr="004A3499" w14:paraId="02A738B0" w14:textId="77777777" w:rsidTr="00634D37">
        <w:tc>
          <w:tcPr>
            <w:tcW w:w="954" w:type="pct"/>
            <w:vMerge w:val="restart"/>
          </w:tcPr>
          <w:p w14:paraId="26678F4C" w14:textId="77777777" w:rsidR="00465948" w:rsidRDefault="00465948" w:rsidP="00465948">
            <w:pPr>
              <w:ind w:right="-96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4A34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องค์ประกอบที่ </w:t>
            </w:r>
            <w:r w:rsidRPr="004A3499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4A34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 การเรียนการสอน </w:t>
            </w:r>
          </w:p>
          <w:p w14:paraId="6DF11506" w14:textId="77777777" w:rsidR="00465948" w:rsidRPr="004A3499" w:rsidRDefault="00465948" w:rsidP="00465948">
            <w:pPr>
              <w:ind w:right="-96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499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การประเมินผู้เรียน</w:t>
            </w:r>
          </w:p>
        </w:tc>
        <w:tc>
          <w:tcPr>
            <w:tcW w:w="4046" w:type="pct"/>
          </w:tcPr>
          <w:p w14:paraId="54C06CC8" w14:textId="77777777" w:rsidR="00465948" w:rsidRPr="00BA2666" w:rsidRDefault="00465948" w:rsidP="00465948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A2666">
              <w:rPr>
                <w:rFonts w:ascii="TH SarabunPSK" w:hAnsi="TH SarabunPSK" w:cs="TH SarabunPSK"/>
                <w:sz w:val="32"/>
                <w:szCs w:val="32"/>
                <w:cs/>
              </w:rPr>
              <w:t>จุดเด่น</w:t>
            </w:r>
          </w:p>
          <w:p w14:paraId="751A1A2E" w14:textId="77777777" w:rsidR="00465948" w:rsidRPr="00BA2666" w:rsidRDefault="00465948" w:rsidP="00465948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6B5BA3" w14:textId="77777777" w:rsidR="00465948" w:rsidRPr="00BA2666" w:rsidRDefault="00465948" w:rsidP="00465948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5948" w:rsidRPr="004A3499" w14:paraId="22D77114" w14:textId="77777777" w:rsidTr="00634D37">
        <w:trPr>
          <w:trHeight w:val="733"/>
        </w:trPr>
        <w:tc>
          <w:tcPr>
            <w:tcW w:w="954" w:type="pct"/>
            <w:vMerge/>
          </w:tcPr>
          <w:p w14:paraId="64365B74" w14:textId="77777777" w:rsidR="00465948" w:rsidRPr="004A3499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46" w:type="pct"/>
          </w:tcPr>
          <w:p w14:paraId="145F4EBB" w14:textId="77777777" w:rsidR="00465948" w:rsidRPr="00BA2666" w:rsidRDefault="00465948" w:rsidP="00465948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A2666">
              <w:rPr>
                <w:rFonts w:ascii="TH SarabunPSK" w:hAnsi="TH SarabunPSK" w:cs="TH SarabunPSK" w:hint="cs"/>
                <w:sz w:val="32"/>
                <w:szCs w:val="32"/>
                <w:cs/>
              </w:rPr>
              <w:t>จุดที่ควร</w:t>
            </w:r>
            <w:r w:rsidRPr="00BA2666">
              <w:rPr>
                <w:rFonts w:ascii="TH SarabunPSK" w:hAnsi="TH SarabunPSK" w:cs="TH SarabunPSK"/>
                <w:sz w:val="32"/>
                <w:szCs w:val="32"/>
                <w:cs/>
              </w:rPr>
              <w:t>พัฒนา</w:t>
            </w:r>
            <w:r w:rsidRPr="00BA266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275C2165" w14:textId="77777777" w:rsidR="00465948" w:rsidRPr="00BA2666" w:rsidRDefault="00465948" w:rsidP="00465948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79E1C8" w14:textId="77777777" w:rsidR="00465948" w:rsidRPr="00BA2666" w:rsidRDefault="00465948" w:rsidP="00465948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5948" w:rsidRPr="004A3499" w14:paraId="22193098" w14:textId="77777777" w:rsidTr="00634D37">
        <w:tc>
          <w:tcPr>
            <w:tcW w:w="954" w:type="pct"/>
            <w:vMerge w:val="restart"/>
          </w:tcPr>
          <w:p w14:paraId="3E19C151" w14:textId="77777777" w:rsidR="00465948" w:rsidRDefault="00465948" w:rsidP="00465948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4A34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องค์ประกอบที่ </w:t>
            </w:r>
            <w:r w:rsidRPr="004A3499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4A34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สิ่งสนับสนุน</w:t>
            </w:r>
          </w:p>
          <w:p w14:paraId="7D1A0AFA" w14:textId="77777777" w:rsidR="00465948" w:rsidRPr="004A3499" w:rsidRDefault="00465948" w:rsidP="00465948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3499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4046" w:type="pct"/>
          </w:tcPr>
          <w:p w14:paraId="6B240EC1" w14:textId="77777777" w:rsidR="00465948" w:rsidRPr="00BA2666" w:rsidRDefault="00465948" w:rsidP="00465948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A2666">
              <w:rPr>
                <w:rFonts w:ascii="TH SarabunPSK" w:hAnsi="TH SarabunPSK" w:cs="TH SarabunPSK"/>
                <w:sz w:val="32"/>
                <w:szCs w:val="32"/>
                <w:cs/>
              </w:rPr>
              <w:t>จุดเด่น</w:t>
            </w:r>
          </w:p>
          <w:p w14:paraId="6156FEB8" w14:textId="77777777" w:rsidR="00465948" w:rsidRPr="00BA2666" w:rsidRDefault="00465948" w:rsidP="00465948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76B561" w14:textId="77777777" w:rsidR="00465948" w:rsidRPr="00BA2666" w:rsidRDefault="00465948" w:rsidP="00465948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5948" w:rsidRPr="004A3499" w14:paraId="396EB10C" w14:textId="77777777" w:rsidTr="00634D37">
        <w:tc>
          <w:tcPr>
            <w:tcW w:w="954" w:type="pct"/>
            <w:vMerge/>
          </w:tcPr>
          <w:p w14:paraId="3B69EF57" w14:textId="77777777" w:rsidR="00465948" w:rsidRPr="004A3499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46" w:type="pct"/>
          </w:tcPr>
          <w:p w14:paraId="6A0FB851" w14:textId="77777777" w:rsidR="00465948" w:rsidRPr="00BA2666" w:rsidRDefault="00465948" w:rsidP="00465948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A2666">
              <w:rPr>
                <w:rFonts w:ascii="TH SarabunPSK" w:hAnsi="TH SarabunPSK" w:cs="TH SarabunPSK" w:hint="cs"/>
                <w:sz w:val="32"/>
                <w:szCs w:val="32"/>
                <w:cs/>
              </w:rPr>
              <w:t>จุดที่ควร</w:t>
            </w:r>
            <w:r w:rsidRPr="00BA2666">
              <w:rPr>
                <w:rFonts w:ascii="TH SarabunPSK" w:hAnsi="TH SarabunPSK" w:cs="TH SarabunPSK"/>
                <w:sz w:val="32"/>
                <w:szCs w:val="32"/>
                <w:cs/>
              </w:rPr>
              <w:t>พัฒนา</w:t>
            </w:r>
            <w:r w:rsidRPr="00BA266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781EE1DA" w14:textId="77777777" w:rsidR="00465948" w:rsidRPr="00BA2666" w:rsidRDefault="00465948" w:rsidP="00465948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3CB4DA6" w14:textId="77777777" w:rsidR="00465948" w:rsidRPr="00BA2666" w:rsidRDefault="00465948" w:rsidP="00465948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68AE7BB" w14:textId="77777777" w:rsidR="00465948" w:rsidRPr="004A3499" w:rsidRDefault="00465948" w:rsidP="00465948">
      <w:pPr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9E8F0FC" w14:textId="77777777" w:rsidR="00465948" w:rsidRPr="004A3499" w:rsidRDefault="00465948" w:rsidP="00465948">
      <w:pPr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871DDA4" w14:textId="77777777" w:rsidR="00465948" w:rsidRPr="004A3499" w:rsidRDefault="00465948" w:rsidP="00465948">
      <w:pPr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350E493" w14:textId="77777777" w:rsidR="00465948" w:rsidRPr="004A3499" w:rsidRDefault="00465948" w:rsidP="00465948">
      <w:pPr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15DA8F5" w14:textId="77777777" w:rsidR="00465948" w:rsidRPr="004A3499" w:rsidRDefault="00465948" w:rsidP="00465948">
      <w:pPr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1277267" w14:textId="77777777" w:rsidR="00465948" w:rsidRPr="004A3499" w:rsidRDefault="00465948" w:rsidP="00465948">
      <w:pPr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15CCA7B" w14:textId="77777777" w:rsidR="00465948" w:rsidRPr="00C27D4E" w:rsidRDefault="00465948" w:rsidP="00465948">
      <w:pPr>
        <w:contextualSpacing/>
        <w:jc w:val="thaiDistribute"/>
        <w:rPr>
          <w:rFonts w:ascii="TH SarabunPSK" w:hAnsi="TH SarabunPSK" w:cs="TH SarabunPSK"/>
          <w:b/>
          <w:bCs/>
          <w:sz w:val="27"/>
          <w:szCs w:val="27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รายงานผลการ</w:t>
      </w:r>
      <w:r w:rsidRPr="00C62E49">
        <w:rPr>
          <w:rFonts w:ascii="TH SarabunPSK" w:hAnsi="TH SarabunPSK" w:cs="TH SarabunPSK"/>
          <w:b/>
          <w:bCs/>
          <w:sz w:val="32"/>
          <w:szCs w:val="32"/>
          <w:cs/>
        </w:rPr>
        <w:t>วิเคราะห์คุณภาพการศึกษาภายในระดับหลักสูตร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1023"/>
        <w:gridCol w:w="1175"/>
        <w:gridCol w:w="1022"/>
        <w:gridCol w:w="1022"/>
        <w:gridCol w:w="739"/>
        <w:gridCol w:w="1067"/>
        <w:gridCol w:w="2006"/>
      </w:tblGrid>
      <w:tr w:rsidR="00465948" w:rsidRPr="00C27D4E" w14:paraId="132281F6" w14:textId="77777777" w:rsidTr="00634D37">
        <w:tc>
          <w:tcPr>
            <w:tcW w:w="0" w:type="auto"/>
            <w:shd w:val="clear" w:color="auto" w:fill="auto"/>
            <w:vAlign w:val="center"/>
          </w:tcPr>
          <w:p w14:paraId="0FD0D490" w14:textId="77777777" w:rsidR="00465948" w:rsidRPr="004C45C9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C45C9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</w:t>
            </w:r>
          </w:p>
          <w:p w14:paraId="59773FCC" w14:textId="77777777" w:rsidR="00465948" w:rsidRPr="004C45C9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C45C9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ประกอบ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D76ABF" w14:textId="77777777" w:rsidR="00465948" w:rsidRPr="004C45C9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C45C9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คะแนนผ่าน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2701F8" w14:textId="77777777" w:rsidR="00465948" w:rsidRPr="004C45C9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C45C9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จำนวนตัวบ่งชี้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83661B" w14:textId="77777777" w:rsidR="00465948" w:rsidRPr="004C45C9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C45C9">
              <w:rPr>
                <w:rFonts w:ascii="TH SarabunPSK" w:hAnsi="TH SarabunPSK" w:cs="TH SarabunPSK"/>
                <w:b/>
                <w:bCs/>
                <w:sz w:val="28"/>
              </w:rPr>
              <w:t>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F0D992" w14:textId="77777777" w:rsidR="00465948" w:rsidRPr="004C45C9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C45C9">
              <w:rPr>
                <w:rFonts w:ascii="TH SarabunPSK" w:hAnsi="TH SarabunPSK" w:cs="TH SarabunPSK"/>
                <w:b/>
                <w:bCs/>
                <w:sz w:val="28"/>
              </w:rPr>
              <w:t>P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D7A5FB" w14:textId="77777777" w:rsidR="00465948" w:rsidRPr="004C45C9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C45C9">
              <w:rPr>
                <w:rFonts w:ascii="TH SarabunPSK" w:hAnsi="TH SarabunPSK" w:cs="TH SarabunPSK"/>
                <w:b/>
                <w:bCs/>
                <w:sz w:val="28"/>
              </w:rPr>
              <w:t>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077642" w14:textId="77777777" w:rsidR="00465948" w:rsidRPr="004C45C9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C45C9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คะแนนเฉลี่ย</w:t>
            </w:r>
          </w:p>
        </w:tc>
        <w:tc>
          <w:tcPr>
            <w:tcW w:w="0" w:type="auto"/>
            <w:shd w:val="clear" w:color="auto" w:fill="auto"/>
          </w:tcPr>
          <w:p w14:paraId="5650A747" w14:textId="77777777" w:rsidR="00465948" w:rsidRPr="00D907FF" w:rsidRDefault="00465948" w:rsidP="00465948">
            <w:pPr>
              <w:contextualSpacing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D907FF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ผลการประเมิน</w:t>
            </w:r>
          </w:p>
          <w:p w14:paraId="6F2E3ECF" w14:textId="77777777" w:rsidR="00465948" w:rsidRPr="00C164B6" w:rsidRDefault="00465948" w:rsidP="00465948">
            <w:pPr>
              <w:contextualSpacing/>
              <w:rPr>
                <w:rFonts w:ascii="TH SarabunPSK" w:hAnsi="TH SarabunPSK" w:cs="TH SarabunPSK"/>
                <w:szCs w:val="24"/>
              </w:rPr>
            </w:pPr>
            <w:r w:rsidRPr="00C164B6">
              <w:rPr>
                <w:rFonts w:ascii="TH SarabunPSK" w:hAnsi="TH SarabunPSK" w:cs="TH SarabunPSK"/>
                <w:szCs w:val="24"/>
                <w:cs/>
              </w:rPr>
              <w:t>0.01-2.00 ระดับคุณภาพน้อย</w:t>
            </w:r>
          </w:p>
          <w:p w14:paraId="5C2C7A3E" w14:textId="77777777" w:rsidR="00465948" w:rsidRPr="00C164B6" w:rsidRDefault="00465948" w:rsidP="00465948">
            <w:pPr>
              <w:ind w:right="-100"/>
              <w:contextualSpacing/>
              <w:rPr>
                <w:rFonts w:ascii="TH SarabunPSK" w:hAnsi="TH SarabunPSK" w:cs="TH SarabunPSK"/>
                <w:szCs w:val="24"/>
              </w:rPr>
            </w:pPr>
            <w:r w:rsidRPr="00C164B6">
              <w:rPr>
                <w:rFonts w:ascii="TH SarabunPSK" w:hAnsi="TH SarabunPSK" w:cs="TH SarabunPSK"/>
                <w:szCs w:val="24"/>
              </w:rPr>
              <w:t xml:space="preserve">2.01-3.00 </w:t>
            </w:r>
            <w:r w:rsidRPr="00C164B6">
              <w:rPr>
                <w:rFonts w:ascii="TH SarabunPSK" w:hAnsi="TH SarabunPSK" w:cs="TH SarabunPSK"/>
                <w:szCs w:val="24"/>
                <w:cs/>
              </w:rPr>
              <w:t>ระดับคุณภาพปานกลาง</w:t>
            </w:r>
          </w:p>
          <w:p w14:paraId="315A7DDB" w14:textId="77777777" w:rsidR="00465948" w:rsidRPr="00C164B6" w:rsidRDefault="00465948" w:rsidP="00465948">
            <w:pPr>
              <w:contextualSpacing/>
              <w:rPr>
                <w:rFonts w:ascii="TH SarabunPSK" w:hAnsi="TH SarabunPSK" w:cs="TH SarabunPSK"/>
                <w:szCs w:val="24"/>
              </w:rPr>
            </w:pPr>
            <w:r w:rsidRPr="00C164B6">
              <w:rPr>
                <w:rFonts w:ascii="TH SarabunPSK" w:hAnsi="TH SarabunPSK" w:cs="TH SarabunPSK"/>
                <w:szCs w:val="24"/>
                <w:cs/>
              </w:rPr>
              <w:t>3.01-4.00 ระดับคุณภาพดี</w:t>
            </w:r>
          </w:p>
          <w:p w14:paraId="779B1285" w14:textId="77777777" w:rsidR="00465948" w:rsidRPr="00D907FF" w:rsidRDefault="00465948" w:rsidP="00465948">
            <w:pPr>
              <w:contextualSpacing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164B6">
              <w:rPr>
                <w:rFonts w:ascii="TH SarabunPSK" w:hAnsi="TH SarabunPSK" w:cs="TH SarabunPSK"/>
                <w:szCs w:val="24"/>
                <w:cs/>
              </w:rPr>
              <w:t>4.01-5.00 ระดับคุณภาพดีมาก</w:t>
            </w:r>
          </w:p>
        </w:tc>
      </w:tr>
      <w:tr w:rsidR="00465948" w:rsidRPr="00C27D4E" w14:paraId="2F8C86FA" w14:textId="77777777" w:rsidTr="00634D37">
        <w:tc>
          <w:tcPr>
            <w:tcW w:w="0" w:type="auto"/>
            <w:shd w:val="clear" w:color="auto" w:fill="auto"/>
          </w:tcPr>
          <w:p w14:paraId="2DE087C5" w14:textId="77777777" w:rsidR="00465948" w:rsidRPr="00D907FF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D907FF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0" w:type="auto"/>
            <w:gridSpan w:val="6"/>
            <w:shd w:val="clear" w:color="auto" w:fill="auto"/>
          </w:tcPr>
          <w:p w14:paraId="19C55C66" w14:textId="77777777" w:rsidR="00465948" w:rsidRPr="00D907FF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D907FF">
              <w:rPr>
                <w:rFonts w:ascii="TH SarabunPSK" w:hAnsi="TH SarabunPSK" w:cs="TH SarabunPSK"/>
                <w:sz w:val="27"/>
                <w:szCs w:val="27"/>
                <w:cs/>
              </w:rPr>
              <w:t>ไม่ผ่านการประเมิน</w:t>
            </w:r>
          </w:p>
        </w:tc>
        <w:tc>
          <w:tcPr>
            <w:tcW w:w="0" w:type="auto"/>
            <w:shd w:val="clear" w:color="auto" w:fill="auto"/>
          </w:tcPr>
          <w:p w14:paraId="437661A3" w14:textId="77777777" w:rsidR="00465948" w:rsidRPr="00D907FF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D907FF">
              <w:rPr>
                <w:rFonts w:ascii="TH SarabunPSK" w:hAnsi="TH SarabunPSK" w:cs="TH SarabunPSK"/>
                <w:sz w:val="27"/>
                <w:szCs w:val="27"/>
                <w:cs/>
              </w:rPr>
              <w:t>หลักสูตรไม่ได้มาตรฐาน</w:t>
            </w:r>
          </w:p>
        </w:tc>
      </w:tr>
      <w:tr w:rsidR="00465948" w:rsidRPr="00C27D4E" w14:paraId="408AEA56" w14:textId="77777777" w:rsidTr="00634D37">
        <w:tc>
          <w:tcPr>
            <w:tcW w:w="0" w:type="auto"/>
            <w:shd w:val="clear" w:color="auto" w:fill="auto"/>
          </w:tcPr>
          <w:p w14:paraId="3D22F9B7" w14:textId="77777777" w:rsidR="00465948" w:rsidRPr="00D907FF" w:rsidRDefault="00465948" w:rsidP="00465948">
            <w:pPr>
              <w:ind w:left="113" w:right="113"/>
              <w:contextualSpacing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D907FF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14:paraId="01D2B39B" w14:textId="77777777" w:rsidR="00465948" w:rsidRPr="00D907FF" w:rsidRDefault="00465948" w:rsidP="00465948">
            <w:pPr>
              <w:ind w:left="113" w:right="113"/>
              <w:contextualSpacing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D907FF">
              <w:rPr>
                <w:rFonts w:ascii="TH SarabunPSK" w:hAnsi="TH SarabunPSK" w:cs="TH SarabunPSK"/>
                <w:sz w:val="27"/>
                <w:szCs w:val="27"/>
                <w:cs/>
              </w:rPr>
              <w:t>คะแนนเฉลี่ยของทุกตัวบ่งชี้ในองค์ประกอบที่ 2-6</w:t>
            </w:r>
          </w:p>
        </w:tc>
        <w:tc>
          <w:tcPr>
            <w:tcW w:w="0" w:type="auto"/>
            <w:shd w:val="clear" w:color="auto" w:fill="auto"/>
          </w:tcPr>
          <w:p w14:paraId="0B40F7C9" w14:textId="77777777" w:rsidR="00465948" w:rsidRPr="00D907FF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D907FF">
              <w:rPr>
                <w:rFonts w:ascii="TH SarabunPSK" w:hAnsi="TH SarabunPSK" w:cs="TH SarabunPSK"/>
                <w:sz w:val="27"/>
                <w:szCs w:val="27"/>
                <w:cs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66E8F85" w14:textId="77777777" w:rsidR="00465948" w:rsidRPr="00D907FF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D907FF">
              <w:rPr>
                <w:rFonts w:ascii="TH SarabunPSK" w:hAnsi="TH SarabunPSK" w:cs="TH SarabunPSK"/>
                <w:sz w:val="27"/>
                <w:szCs w:val="27"/>
                <w:cs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A84C64F" w14:textId="77777777" w:rsidR="00465948" w:rsidRPr="00D907FF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D907FF">
              <w:rPr>
                <w:rFonts w:ascii="TH SarabunPSK" w:hAnsi="TH SarabunPSK" w:cs="TH SarabunPSK"/>
                <w:sz w:val="27"/>
                <w:szCs w:val="27"/>
                <w:cs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02B8AFED" w14:textId="77777777" w:rsidR="00465948" w:rsidRPr="00D907FF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D907FF">
              <w:rPr>
                <w:rFonts w:ascii="TH SarabunPSK" w:hAnsi="TH SarabunPSK" w:cs="TH SarabunPSK"/>
                <w:sz w:val="27"/>
                <w:szCs w:val="27"/>
                <w:cs/>
              </w:rPr>
              <w:t>2.1,2.2</w:t>
            </w:r>
          </w:p>
        </w:tc>
        <w:tc>
          <w:tcPr>
            <w:tcW w:w="0" w:type="auto"/>
            <w:shd w:val="clear" w:color="auto" w:fill="auto"/>
          </w:tcPr>
          <w:p w14:paraId="0241C7CE" w14:textId="77777777" w:rsidR="00465948" w:rsidRPr="00D907FF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auto"/>
          </w:tcPr>
          <w:p w14:paraId="309ADFDD" w14:textId="77777777" w:rsidR="00465948" w:rsidRPr="00D907FF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</w:tr>
      <w:tr w:rsidR="00465948" w:rsidRPr="00C27D4E" w14:paraId="2A53E0F2" w14:textId="77777777" w:rsidTr="00634D37">
        <w:tc>
          <w:tcPr>
            <w:tcW w:w="0" w:type="auto"/>
            <w:shd w:val="clear" w:color="auto" w:fill="auto"/>
          </w:tcPr>
          <w:p w14:paraId="2C4CBB43" w14:textId="77777777" w:rsidR="00465948" w:rsidRPr="00D907FF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D907FF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3</w:t>
            </w:r>
          </w:p>
        </w:tc>
        <w:tc>
          <w:tcPr>
            <w:tcW w:w="0" w:type="auto"/>
            <w:vMerge/>
            <w:shd w:val="clear" w:color="auto" w:fill="auto"/>
          </w:tcPr>
          <w:p w14:paraId="16B8C0E6" w14:textId="77777777" w:rsidR="00465948" w:rsidRPr="00D907FF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auto"/>
          </w:tcPr>
          <w:p w14:paraId="48CCFCF0" w14:textId="77777777" w:rsidR="00465948" w:rsidRPr="00D907FF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D907FF">
              <w:rPr>
                <w:rFonts w:ascii="TH SarabunPSK" w:hAnsi="TH SarabunPSK" w:cs="TH SarabunPSK"/>
                <w:sz w:val="27"/>
                <w:szCs w:val="27"/>
                <w:cs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7B1064AA" w14:textId="77777777" w:rsidR="00465948" w:rsidRPr="00D907FF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D907FF">
              <w:rPr>
                <w:rFonts w:ascii="TH SarabunPSK" w:hAnsi="TH SarabunPSK" w:cs="TH SarabunPSK"/>
                <w:sz w:val="27"/>
                <w:szCs w:val="27"/>
                <w:cs/>
              </w:rPr>
              <w:t>3.1,3.2,3.3</w:t>
            </w:r>
          </w:p>
        </w:tc>
        <w:tc>
          <w:tcPr>
            <w:tcW w:w="0" w:type="auto"/>
            <w:shd w:val="clear" w:color="auto" w:fill="auto"/>
          </w:tcPr>
          <w:p w14:paraId="3EF2DA06" w14:textId="77777777" w:rsidR="00465948" w:rsidRPr="00D907FF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D907FF">
              <w:rPr>
                <w:rFonts w:ascii="TH SarabunPSK" w:hAnsi="TH SarabunPSK" w:cs="TH SarabunPSK"/>
                <w:sz w:val="27"/>
                <w:szCs w:val="27"/>
                <w:cs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05A2F339" w14:textId="77777777" w:rsidR="00465948" w:rsidRPr="00D907FF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D907FF">
              <w:rPr>
                <w:rFonts w:ascii="TH SarabunPSK" w:hAnsi="TH SarabunPSK" w:cs="TH SarabunPSK"/>
                <w:sz w:val="27"/>
                <w:szCs w:val="27"/>
                <w:cs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5759796B" w14:textId="77777777" w:rsidR="00465948" w:rsidRPr="00D907FF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auto"/>
          </w:tcPr>
          <w:p w14:paraId="1E93E20D" w14:textId="77777777" w:rsidR="00465948" w:rsidRPr="00D907FF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</w:tr>
      <w:tr w:rsidR="00465948" w:rsidRPr="00C27D4E" w14:paraId="02F2E184" w14:textId="77777777" w:rsidTr="00634D37">
        <w:tc>
          <w:tcPr>
            <w:tcW w:w="0" w:type="auto"/>
            <w:shd w:val="clear" w:color="auto" w:fill="auto"/>
          </w:tcPr>
          <w:p w14:paraId="6EE95DAE" w14:textId="77777777" w:rsidR="00465948" w:rsidRPr="00D907FF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D907FF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4</w:t>
            </w:r>
          </w:p>
        </w:tc>
        <w:tc>
          <w:tcPr>
            <w:tcW w:w="0" w:type="auto"/>
            <w:vMerge/>
            <w:shd w:val="clear" w:color="auto" w:fill="auto"/>
          </w:tcPr>
          <w:p w14:paraId="09BBDE24" w14:textId="77777777" w:rsidR="00465948" w:rsidRPr="00D907FF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auto"/>
          </w:tcPr>
          <w:p w14:paraId="0745BD5C" w14:textId="77777777" w:rsidR="00465948" w:rsidRPr="00D907FF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D907FF">
              <w:rPr>
                <w:rFonts w:ascii="TH SarabunPSK" w:hAnsi="TH SarabunPSK" w:cs="TH SarabunPSK"/>
                <w:sz w:val="27"/>
                <w:szCs w:val="27"/>
                <w:cs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197E2154" w14:textId="77777777" w:rsidR="00465948" w:rsidRPr="00D907FF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D907FF">
              <w:rPr>
                <w:rFonts w:ascii="TH SarabunPSK" w:hAnsi="TH SarabunPSK" w:cs="TH SarabunPSK"/>
                <w:sz w:val="27"/>
                <w:szCs w:val="27"/>
                <w:cs/>
              </w:rPr>
              <w:t>4.1,4.2,4.3</w:t>
            </w:r>
          </w:p>
        </w:tc>
        <w:tc>
          <w:tcPr>
            <w:tcW w:w="0" w:type="auto"/>
            <w:shd w:val="clear" w:color="auto" w:fill="auto"/>
          </w:tcPr>
          <w:p w14:paraId="16D1621E" w14:textId="77777777" w:rsidR="00465948" w:rsidRPr="00D907FF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D907FF">
              <w:rPr>
                <w:rFonts w:ascii="TH SarabunPSK" w:hAnsi="TH SarabunPSK" w:cs="TH SarabunPSK"/>
                <w:sz w:val="27"/>
                <w:szCs w:val="27"/>
                <w:cs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79ADE120" w14:textId="77777777" w:rsidR="00465948" w:rsidRPr="00D907FF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D907FF">
              <w:rPr>
                <w:rFonts w:ascii="TH SarabunPSK" w:hAnsi="TH SarabunPSK" w:cs="TH SarabunPSK"/>
                <w:sz w:val="27"/>
                <w:szCs w:val="27"/>
                <w:cs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1EA28CBA" w14:textId="77777777" w:rsidR="00465948" w:rsidRPr="00D907FF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auto"/>
          </w:tcPr>
          <w:p w14:paraId="5CFD7809" w14:textId="77777777" w:rsidR="00465948" w:rsidRPr="00D907FF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</w:tr>
      <w:tr w:rsidR="00465948" w:rsidRPr="00C27D4E" w14:paraId="0E1262EB" w14:textId="77777777" w:rsidTr="00634D37">
        <w:tc>
          <w:tcPr>
            <w:tcW w:w="0" w:type="auto"/>
            <w:shd w:val="clear" w:color="auto" w:fill="auto"/>
          </w:tcPr>
          <w:p w14:paraId="3AC23C2D" w14:textId="77777777" w:rsidR="00465948" w:rsidRPr="00D907FF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D907FF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5</w:t>
            </w:r>
          </w:p>
        </w:tc>
        <w:tc>
          <w:tcPr>
            <w:tcW w:w="0" w:type="auto"/>
            <w:vMerge/>
            <w:shd w:val="clear" w:color="auto" w:fill="auto"/>
          </w:tcPr>
          <w:p w14:paraId="488B5F2B" w14:textId="77777777" w:rsidR="00465948" w:rsidRPr="00D907FF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auto"/>
          </w:tcPr>
          <w:p w14:paraId="25CED6C7" w14:textId="77777777" w:rsidR="00465948" w:rsidRPr="00D907FF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D907FF">
              <w:rPr>
                <w:rFonts w:ascii="TH SarabunPSK" w:hAnsi="TH SarabunPSK" w:cs="TH SarabunPSK"/>
                <w:sz w:val="27"/>
                <w:szCs w:val="27"/>
                <w:cs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0B126830" w14:textId="77777777" w:rsidR="00465948" w:rsidRPr="00D907FF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D907FF">
              <w:rPr>
                <w:rFonts w:ascii="TH SarabunPSK" w:hAnsi="TH SarabunPSK" w:cs="TH SarabunPSK"/>
                <w:sz w:val="27"/>
                <w:szCs w:val="27"/>
                <w:cs/>
              </w:rPr>
              <w:t>5.1</w:t>
            </w:r>
          </w:p>
        </w:tc>
        <w:tc>
          <w:tcPr>
            <w:tcW w:w="0" w:type="auto"/>
            <w:shd w:val="clear" w:color="auto" w:fill="auto"/>
          </w:tcPr>
          <w:p w14:paraId="5C33AF62" w14:textId="77777777" w:rsidR="00465948" w:rsidRPr="00D907FF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D907FF">
              <w:rPr>
                <w:rFonts w:ascii="TH SarabunPSK" w:hAnsi="TH SarabunPSK" w:cs="TH SarabunPSK"/>
                <w:sz w:val="27"/>
                <w:szCs w:val="27"/>
                <w:cs/>
              </w:rPr>
              <w:t>5.2,5.3,5.4</w:t>
            </w:r>
          </w:p>
        </w:tc>
        <w:tc>
          <w:tcPr>
            <w:tcW w:w="0" w:type="auto"/>
            <w:shd w:val="clear" w:color="auto" w:fill="auto"/>
          </w:tcPr>
          <w:p w14:paraId="45DC3A69" w14:textId="77777777" w:rsidR="00465948" w:rsidRPr="00D907FF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D907FF">
              <w:rPr>
                <w:rFonts w:ascii="TH SarabunPSK" w:hAnsi="TH SarabunPSK" w:cs="TH SarabunPSK"/>
                <w:sz w:val="27"/>
                <w:szCs w:val="27"/>
                <w:cs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2CB9B8FE" w14:textId="77777777" w:rsidR="00465948" w:rsidRPr="00D907FF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auto"/>
          </w:tcPr>
          <w:p w14:paraId="6BFAC2DC" w14:textId="77777777" w:rsidR="00465948" w:rsidRPr="00D907FF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</w:tr>
      <w:tr w:rsidR="00465948" w:rsidRPr="00C27D4E" w14:paraId="346318D7" w14:textId="77777777" w:rsidTr="00634D37">
        <w:tc>
          <w:tcPr>
            <w:tcW w:w="0" w:type="auto"/>
            <w:shd w:val="clear" w:color="auto" w:fill="auto"/>
          </w:tcPr>
          <w:p w14:paraId="7269818C" w14:textId="77777777" w:rsidR="00465948" w:rsidRPr="00D907FF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D907FF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6</w:t>
            </w:r>
          </w:p>
        </w:tc>
        <w:tc>
          <w:tcPr>
            <w:tcW w:w="0" w:type="auto"/>
            <w:vMerge/>
            <w:shd w:val="clear" w:color="auto" w:fill="auto"/>
          </w:tcPr>
          <w:p w14:paraId="549BD031" w14:textId="77777777" w:rsidR="00465948" w:rsidRPr="00D907FF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auto"/>
          </w:tcPr>
          <w:p w14:paraId="788EDD36" w14:textId="77777777" w:rsidR="00465948" w:rsidRPr="00D907FF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D907FF">
              <w:rPr>
                <w:rFonts w:ascii="TH SarabunPSK" w:hAnsi="TH SarabunPSK" w:cs="TH SarabunPSK"/>
                <w:sz w:val="27"/>
                <w:szCs w:val="27"/>
                <w:cs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BC952A9" w14:textId="77777777" w:rsidR="00465948" w:rsidRPr="00D907FF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D907FF">
              <w:rPr>
                <w:rFonts w:ascii="TH SarabunPSK" w:hAnsi="TH SarabunPSK" w:cs="TH SarabunPSK"/>
                <w:sz w:val="27"/>
                <w:szCs w:val="27"/>
                <w:cs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1574E28E" w14:textId="77777777" w:rsidR="00465948" w:rsidRPr="00D907FF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D907FF">
              <w:rPr>
                <w:rFonts w:ascii="TH SarabunPSK" w:hAnsi="TH SarabunPSK" w:cs="TH SarabunPSK"/>
                <w:sz w:val="27"/>
                <w:szCs w:val="27"/>
                <w:cs/>
              </w:rPr>
              <w:t>6.1</w:t>
            </w:r>
          </w:p>
        </w:tc>
        <w:tc>
          <w:tcPr>
            <w:tcW w:w="0" w:type="auto"/>
            <w:shd w:val="clear" w:color="auto" w:fill="auto"/>
          </w:tcPr>
          <w:p w14:paraId="40242E2A" w14:textId="77777777" w:rsidR="00465948" w:rsidRPr="00D907FF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D907FF">
              <w:rPr>
                <w:rFonts w:ascii="TH SarabunPSK" w:hAnsi="TH SarabunPSK" w:cs="TH SarabunPSK"/>
                <w:sz w:val="27"/>
                <w:szCs w:val="27"/>
                <w:cs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70BCD29" w14:textId="77777777" w:rsidR="00465948" w:rsidRPr="00D907FF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auto"/>
          </w:tcPr>
          <w:p w14:paraId="2ACA77CF" w14:textId="77777777" w:rsidR="00465948" w:rsidRPr="00D907FF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</w:tr>
      <w:tr w:rsidR="00465948" w:rsidRPr="00C27D4E" w14:paraId="30AD6234" w14:textId="77777777" w:rsidTr="00634D37">
        <w:tc>
          <w:tcPr>
            <w:tcW w:w="0" w:type="auto"/>
            <w:shd w:val="clear" w:color="auto" w:fill="auto"/>
          </w:tcPr>
          <w:p w14:paraId="58BCC55F" w14:textId="77777777" w:rsidR="00465948" w:rsidRPr="00D907FF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D907FF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รวม</w:t>
            </w:r>
          </w:p>
        </w:tc>
        <w:tc>
          <w:tcPr>
            <w:tcW w:w="0" w:type="auto"/>
            <w:vMerge/>
            <w:shd w:val="clear" w:color="auto" w:fill="auto"/>
          </w:tcPr>
          <w:p w14:paraId="5CECC279" w14:textId="77777777" w:rsidR="00465948" w:rsidRPr="00D907FF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auto"/>
          </w:tcPr>
          <w:p w14:paraId="01ED8A8E" w14:textId="77777777" w:rsidR="00465948" w:rsidRPr="00D907FF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D907FF">
              <w:rPr>
                <w:rFonts w:ascii="TH SarabunPSK" w:hAnsi="TH SarabunPSK" w:cs="TH SarabunPSK"/>
                <w:sz w:val="27"/>
                <w:szCs w:val="27"/>
                <w:cs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14:paraId="10E920F6" w14:textId="77777777" w:rsidR="00465948" w:rsidRPr="00D907FF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D907FF">
              <w:rPr>
                <w:rFonts w:ascii="TH SarabunPSK" w:hAnsi="TH SarabunPSK" w:cs="TH SarabunPSK"/>
                <w:sz w:val="27"/>
                <w:szCs w:val="27"/>
                <w:cs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5AA239C3" w14:textId="77777777" w:rsidR="00465948" w:rsidRPr="00D907FF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D907FF">
              <w:rPr>
                <w:rFonts w:ascii="TH SarabunPSK" w:hAnsi="TH SarabunPSK" w:cs="TH SarabunPSK"/>
                <w:sz w:val="27"/>
                <w:szCs w:val="27"/>
                <w:cs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1C8EC7C2" w14:textId="77777777" w:rsidR="00465948" w:rsidRPr="00D907FF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D907FF">
              <w:rPr>
                <w:rFonts w:ascii="TH SarabunPSK" w:hAnsi="TH SarabunPSK" w:cs="TH SarabunPSK"/>
                <w:sz w:val="27"/>
                <w:szCs w:val="27"/>
                <w:cs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C920FC1" w14:textId="77777777" w:rsidR="00465948" w:rsidRPr="00D907FF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auto"/>
          </w:tcPr>
          <w:p w14:paraId="7A733461" w14:textId="77777777" w:rsidR="00465948" w:rsidRPr="00D907FF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</w:tr>
      <w:tr w:rsidR="00465948" w:rsidRPr="00C27D4E" w14:paraId="1F5DF7BE" w14:textId="77777777" w:rsidTr="00634D37">
        <w:tc>
          <w:tcPr>
            <w:tcW w:w="0" w:type="auto"/>
            <w:gridSpan w:val="2"/>
          </w:tcPr>
          <w:p w14:paraId="069D2D33" w14:textId="77777777" w:rsidR="00465948" w:rsidRPr="00D907FF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D907FF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ผลการประเมิน</w:t>
            </w:r>
          </w:p>
        </w:tc>
        <w:tc>
          <w:tcPr>
            <w:tcW w:w="0" w:type="auto"/>
            <w:shd w:val="clear" w:color="auto" w:fill="auto"/>
          </w:tcPr>
          <w:p w14:paraId="56DBBBDE" w14:textId="77777777" w:rsidR="00465948" w:rsidRPr="00D907FF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auto"/>
          </w:tcPr>
          <w:p w14:paraId="46C31248" w14:textId="77777777" w:rsidR="00465948" w:rsidRPr="00D907FF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auto"/>
          </w:tcPr>
          <w:p w14:paraId="44A13DCE" w14:textId="77777777" w:rsidR="00465948" w:rsidRPr="00D907FF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auto"/>
          </w:tcPr>
          <w:p w14:paraId="78CCE605" w14:textId="77777777" w:rsidR="00465948" w:rsidRPr="00D907FF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BFBFBF"/>
          </w:tcPr>
          <w:p w14:paraId="67A13404" w14:textId="77777777" w:rsidR="00465948" w:rsidRPr="00D907FF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auto"/>
          </w:tcPr>
          <w:p w14:paraId="2E55745E" w14:textId="77777777" w:rsidR="00465948" w:rsidRPr="00D907FF" w:rsidRDefault="00465948" w:rsidP="00465948">
            <w:pPr>
              <w:contextualSpacing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</w:tr>
    </w:tbl>
    <w:p w14:paraId="72F5F356" w14:textId="77777777" w:rsidR="00465948" w:rsidRPr="00C27D4E" w:rsidRDefault="00465948" w:rsidP="00465948">
      <w:pPr>
        <w:contextualSpacing/>
        <w:jc w:val="thaiDistribute"/>
        <w:rPr>
          <w:rFonts w:ascii="TH SarabunPSK" w:hAnsi="TH SarabunPSK" w:cs="TH SarabunPSK"/>
          <w:b/>
          <w:bCs/>
          <w:sz w:val="27"/>
          <w:szCs w:val="27"/>
        </w:rPr>
      </w:pPr>
    </w:p>
    <w:p w14:paraId="608516BD" w14:textId="77777777" w:rsidR="00465948" w:rsidRPr="00C27D4E" w:rsidRDefault="00465948" w:rsidP="00465948">
      <w:pPr>
        <w:contextualSpacing/>
        <w:jc w:val="thaiDistribute"/>
        <w:rPr>
          <w:rFonts w:ascii="TH SarabunPSK" w:hAnsi="TH SarabunPSK" w:cs="TH SarabunPSK"/>
          <w:b/>
          <w:bCs/>
          <w:sz w:val="27"/>
          <w:szCs w:val="27"/>
        </w:rPr>
      </w:pPr>
      <w:r w:rsidRPr="00C27D4E">
        <w:rPr>
          <w:rFonts w:ascii="TH SarabunPSK" w:hAnsi="TH SarabunPSK" w:cs="TH SarabunPSK"/>
          <w:b/>
          <w:bCs/>
          <w:sz w:val="27"/>
          <w:szCs w:val="27"/>
          <w:cs/>
        </w:rPr>
        <w:t>หมายเหตุ ในประเด็นตัวบ่งชี้ที่ 3.3 และ 4.3 เป็นผลลัทธ์ของกระบวนการย่อย</w:t>
      </w:r>
    </w:p>
    <w:p w14:paraId="6CC62B19" w14:textId="77777777" w:rsidR="00465948" w:rsidRDefault="00465948" w:rsidP="00465948">
      <w:pPr>
        <w:contextualSpacing/>
      </w:pPr>
    </w:p>
    <w:p w14:paraId="09704124" w14:textId="77777777" w:rsidR="00465948" w:rsidRDefault="00465948" w:rsidP="00465948">
      <w:pPr>
        <w:contextualSpacing/>
      </w:pPr>
    </w:p>
    <w:p w14:paraId="327FBAA6" w14:textId="77777777" w:rsidR="00465948" w:rsidRPr="00CA1F31" w:rsidRDefault="00465948" w:rsidP="00465948">
      <w:pPr>
        <w:contextualSpacing/>
        <w:rPr>
          <w:rFonts w:ascii="TH SarabunPSK" w:hAnsi="TH SarabunPSK" w:cs="TH SarabunPSK"/>
          <w:sz w:val="28"/>
        </w:rPr>
      </w:pPr>
    </w:p>
    <w:p w14:paraId="69285176" w14:textId="77777777" w:rsidR="00465948" w:rsidRDefault="00465948" w:rsidP="00465948">
      <w:pPr>
        <w:contextualSpacing/>
      </w:pPr>
    </w:p>
    <w:p w14:paraId="4ACA0FEE" w14:textId="77777777" w:rsidR="00465948" w:rsidRDefault="00465948" w:rsidP="00465948">
      <w:pPr>
        <w:contextualSpacing/>
      </w:pPr>
    </w:p>
    <w:p w14:paraId="44D20529" w14:textId="77777777" w:rsidR="00465948" w:rsidRDefault="00465948" w:rsidP="00465948">
      <w:pPr>
        <w:contextualSpacing/>
      </w:pPr>
    </w:p>
    <w:p w14:paraId="481CDEB8" w14:textId="77777777" w:rsidR="00465948" w:rsidRDefault="00465948" w:rsidP="00465948">
      <w:pPr>
        <w:contextualSpacing/>
      </w:pPr>
    </w:p>
    <w:p w14:paraId="1699171B" w14:textId="77777777" w:rsidR="00465948" w:rsidRDefault="00465948" w:rsidP="00465948">
      <w:pPr>
        <w:contextualSpacing/>
      </w:pPr>
    </w:p>
    <w:p w14:paraId="0A182D9F" w14:textId="77777777" w:rsidR="00465948" w:rsidRDefault="00465948" w:rsidP="00465948">
      <w:pPr>
        <w:contextualSpacing/>
      </w:pPr>
    </w:p>
    <w:p w14:paraId="5C9AD2D3" w14:textId="77777777" w:rsidR="00465948" w:rsidRDefault="00465948" w:rsidP="00465948">
      <w:pPr>
        <w:contextualSpacing/>
      </w:pPr>
    </w:p>
    <w:p w14:paraId="3A96CCFB" w14:textId="77777777" w:rsidR="00465948" w:rsidRDefault="00465948" w:rsidP="00465948">
      <w:pPr>
        <w:contextualSpacing/>
      </w:pPr>
    </w:p>
    <w:p w14:paraId="46429B57" w14:textId="77777777" w:rsidR="00465948" w:rsidRDefault="00465948" w:rsidP="00465948">
      <w:pPr>
        <w:contextualSpacing/>
      </w:pPr>
    </w:p>
    <w:p w14:paraId="044E3080" w14:textId="77777777" w:rsidR="00465948" w:rsidRDefault="00465948" w:rsidP="00465948">
      <w:pPr>
        <w:contextualSpacing/>
      </w:pPr>
    </w:p>
    <w:p w14:paraId="46A75473" w14:textId="77777777" w:rsidR="00465948" w:rsidRDefault="00465948" w:rsidP="00465948">
      <w:pPr>
        <w:contextualSpacing/>
      </w:pPr>
    </w:p>
    <w:p w14:paraId="1C5F913A" w14:textId="77777777" w:rsidR="00465948" w:rsidRDefault="00465948" w:rsidP="00465948">
      <w:pPr>
        <w:contextualSpacing/>
      </w:pPr>
    </w:p>
    <w:p w14:paraId="1953228F" w14:textId="77777777" w:rsidR="00465948" w:rsidRDefault="00465948" w:rsidP="00465948">
      <w:pPr>
        <w:contextualSpacing/>
      </w:pPr>
    </w:p>
    <w:p w14:paraId="25617C2D" w14:textId="77777777" w:rsidR="00465948" w:rsidRDefault="00465948" w:rsidP="00465948">
      <w:pPr>
        <w:contextualSpacing/>
      </w:pPr>
    </w:p>
    <w:p w14:paraId="27E594FA" w14:textId="77777777" w:rsidR="00465948" w:rsidRDefault="00465948" w:rsidP="00465948">
      <w:pPr>
        <w:contextualSpacing/>
      </w:pPr>
    </w:p>
    <w:p w14:paraId="2D91115D" w14:textId="77777777" w:rsidR="00465948" w:rsidRDefault="00465948" w:rsidP="00465948">
      <w:pPr>
        <w:contextualSpacing/>
      </w:pPr>
    </w:p>
    <w:p w14:paraId="3153EEC2" w14:textId="77777777" w:rsidR="00465948" w:rsidRDefault="00465948" w:rsidP="00465948">
      <w:pPr>
        <w:contextualSpacing/>
      </w:pPr>
    </w:p>
    <w:p w14:paraId="7BFB575F" w14:textId="77777777" w:rsidR="00465948" w:rsidRDefault="00465948" w:rsidP="00465948">
      <w:pPr>
        <w:contextualSpacing/>
      </w:pPr>
    </w:p>
    <w:p w14:paraId="7453E1FA" w14:textId="77777777" w:rsidR="00465948" w:rsidRDefault="00465948" w:rsidP="00465948">
      <w:pPr>
        <w:contextualSpacing/>
      </w:pPr>
    </w:p>
    <w:p w14:paraId="5111276F" w14:textId="77777777" w:rsidR="00465948" w:rsidRDefault="00465948" w:rsidP="00465948">
      <w:pPr>
        <w:contextualSpacing/>
      </w:pPr>
    </w:p>
    <w:p w14:paraId="1A22B1A8" w14:textId="77777777" w:rsidR="00465948" w:rsidRDefault="00465948" w:rsidP="00465948">
      <w:pPr>
        <w:contextualSpacing/>
      </w:pPr>
    </w:p>
    <w:p w14:paraId="400635D3" w14:textId="77777777" w:rsidR="00465948" w:rsidRDefault="00465948" w:rsidP="00465948">
      <w:pPr>
        <w:contextualSpacing/>
      </w:pPr>
    </w:p>
    <w:p w14:paraId="494BB78B" w14:textId="77777777" w:rsidR="00465948" w:rsidRDefault="00465948" w:rsidP="00465948">
      <w:pPr>
        <w:contextualSpacing/>
      </w:pPr>
    </w:p>
    <w:p w14:paraId="78CD2BCE" w14:textId="77777777" w:rsidR="00465948" w:rsidRDefault="00465948" w:rsidP="00465948">
      <w:pPr>
        <w:contextualSpacing/>
      </w:pPr>
    </w:p>
    <w:p w14:paraId="721675A5" w14:textId="77777777" w:rsidR="00465948" w:rsidRDefault="00465948" w:rsidP="00465948">
      <w:pPr>
        <w:contextualSpacing/>
      </w:pPr>
    </w:p>
    <w:p w14:paraId="62AC25DD" w14:textId="77777777" w:rsidR="00465948" w:rsidRDefault="00465948" w:rsidP="00465948">
      <w:pPr>
        <w:contextualSpacing/>
      </w:pPr>
    </w:p>
    <w:p w14:paraId="4CB6EBDD" w14:textId="77777777" w:rsidR="00465948" w:rsidRDefault="00465948" w:rsidP="00465948">
      <w:pPr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0155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ภาคผนวก</w:t>
      </w:r>
    </w:p>
    <w:p w14:paraId="20835EC5" w14:textId="77777777" w:rsidR="00465948" w:rsidRDefault="00465948" w:rsidP="00465948">
      <w:pPr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AD76B1A" w14:textId="77777777" w:rsidR="00465948" w:rsidRPr="0010155F" w:rsidRDefault="00465948" w:rsidP="00465948">
      <w:pPr>
        <w:ind w:left="2160" w:firstLine="720"/>
        <w:contextualSpacing/>
        <w:rPr>
          <w:rFonts w:ascii="TH SarabunPSK" w:hAnsi="TH SarabunPSK" w:cs="TH SarabunPSK"/>
          <w:sz w:val="32"/>
          <w:szCs w:val="32"/>
        </w:rPr>
      </w:pPr>
      <w:r w:rsidRPr="0010155F">
        <w:rPr>
          <w:rFonts w:ascii="TH SarabunPSK" w:hAnsi="TH SarabunPSK" w:cs="TH SarabunPSK" w:hint="cs"/>
          <w:sz w:val="32"/>
          <w:szCs w:val="32"/>
          <w:cs/>
        </w:rPr>
        <w:t>- กำหนดการ</w:t>
      </w:r>
    </w:p>
    <w:p w14:paraId="6534C5D8" w14:textId="77777777" w:rsidR="00465948" w:rsidRPr="0010155F" w:rsidRDefault="00465948" w:rsidP="00465948">
      <w:pPr>
        <w:ind w:left="2160" w:firstLine="720"/>
        <w:contextualSpacing/>
        <w:rPr>
          <w:rFonts w:ascii="TH SarabunPSK" w:hAnsi="TH SarabunPSK" w:cs="TH SarabunPSK"/>
          <w:sz w:val="32"/>
          <w:szCs w:val="32"/>
        </w:rPr>
      </w:pPr>
      <w:r w:rsidRPr="0010155F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10155F">
        <w:rPr>
          <w:rFonts w:ascii="TH SarabunPSK" w:hAnsi="TH SarabunPSK" w:cs="TH SarabunPSK"/>
          <w:sz w:val="32"/>
          <w:szCs w:val="32"/>
          <w:cs/>
        </w:rPr>
        <w:t>บันทึกภาคสนาม</w:t>
      </w:r>
    </w:p>
    <w:p w14:paraId="3496E3FC" w14:textId="77777777" w:rsidR="00465948" w:rsidRPr="0010155F" w:rsidRDefault="00465948" w:rsidP="00465948">
      <w:pPr>
        <w:ind w:left="2160" w:firstLine="720"/>
        <w:contextualSpacing/>
        <w:rPr>
          <w:rFonts w:ascii="TH SarabunPSK" w:hAnsi="TH SarabunPSK" w:cs="TH SarabunPSK"/>
          <w:sz w:val="32"/>
          <w:szCs w:val="32"/>
        </w:rPr>
      </w:pPr>
      <w:r w:rsidRPr="0010155F">
        <w:rPr>
          <w:rFonts w:ascii="TH SarabunPSK" w:hAnsi="TH SarabunPSK" w:cs="TH SarabunPSK" w:hint="cs"/>
          <w:sz w:val="32"/>
          <w:szCs w:val="32"/>
          <w:cs/>
        </w:rPr>
        <w:t>- ผลการสัมภาษณ์ผู้มีส่วนได้เสีย</w:t>
      </w:r>
    </w:p>
    <w:p w14:paraId="1BB4FF55" w14:textId="77777777" w:rsidR="00465948" w:rsidRPr="0010155F" w:rsidRDefault="00465948" w:rsidP="00465948">
      <w:pPr>
        <w:ind w:left="2160" w:firstLine="720"/>
        <w:contextualSpacing/>
        <w:rPr>
          <w:rFonts w:ascii="TH SarabunPSK" w:hAnsi="TH SarabunPSK" w:cs="TH SarabunPSK"/>
          <w:sz w:val="32"/>
          <w:szCs w:val="32"/>
        </w:rPr>
      </w:pPr>
      <w:r w:rsidRPr="0010155F">
        <w:rPr>
          <w:rFonts w:ascii="TH SarabunPSK" w:hAnsi="TH SarabunPSK" w:cs="TH SarabunPSK" w:hint="cs"/>
          <w:sz w:val="32"/>
          <w:szCs w:val="32"/>
          <w:cs/>
        </w:rPr>
        <w:t>- ภาพกิจกรรม</w:t>
      </w:r>
      <w:r w:rsidRPr="0010155F">
        <w:rPr>
          <w:rFonts w:ascii="TH SarabunPSK" w:hAnsi="TH SarabunPSK" w:cs="TH SarabunPSK"/>
          <w:sz w:val="32"/>
          <w:szCs w:val="32"/>
        </w:rPr>
        <w:t xml:space="preserve"> </w:t>
      </w:r>
    </w:p>
    <w:p w14:paraId="09B42FFB" w14:textId="77777777" w:rsidR="00465948" w:rsidRPr="0010155F" w:rsidRDefault="00465948" w:rsidP="00465948">
      <w:pPr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0A16A54" w14:textId="77777777" w:rsidR="00CA7D2B" w:rsidRDefault="00CA7D2B" w:rsidP="00465948">
      <w:pPr>
        <w:contextualSpacing/>
      </w:pPr>
    </w:p>
    <w:sectPr w:rsidR="00CA7D2B" w:rsidSect="00465948">
      <w:pgSz w:w="11906" w:h="16838"/>
      <w:pgMar w:top="1440" w:right="1440" w:bottom="1440" w:left="1440" w:header="709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FEA38" w14:textId="77777777" w:rsidR="00B225A0" w:rsidRDefault="00B225A0" w:rsidP="00465948">
      <w:r>
        <w:separator/>
      </w:r>
    </w:p>
  </w:endnote>
  <w:endnote w:type="continuationSeparator" w:id="0">
    <w:p w14:paraId="76D9B0DD" w14:textId="77777777" w:rsidR="00B225A0" w:rsidRDefault="00B225A0" w:rsidP="00465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E6FE3" w14:textId="77777777" w:rsidR="00B225A0" w:rsidRDefault="00B225A0" w:rsidP="00465948">
      <w:r>
        <w:separator/>
      </w:r>
    </w:p>
  </w:footnote>
  <w:footnote w:type="continuationSeparator" w:id="0">
    <w:p w14:paraId="18BB340E" w14:textId="77777777" w:rsidR="00B225A0" w:rsidRDefault="00B225A0" w:rsidP="00465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6836A" w14:textId="77777777" w:rsidR="00476452" w:rsidRDefault="00B225A0" w:rsidP="00DD044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288C6DE0" w14:textId="77777777" w:rsidR="00476452" w:rsidRDefault="00B225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hAnsi="TH SarabunPSK" w:cs="TH SarabunPSK"/>
      </w:rPr>
      <w:id w:val="660585686"/>
      <w:docPartObj>
        <w:docPartGallery w:val="Page Numbers (Top of Page)"/>
        <w:docPartUnique/>
      </w:docPartObj>
    </w:sdtPr>
    <w:sdtContent>
      <w:p w14:paraId="6068C3F5" w14:textId="608CC6B5" w:rsidR="00465948" w:rsidRPr="00465948" w:rsidRDefault="00465948">
        <w:pPr>
          <w:pStyle w:val="Header"/>
          <w:jc w:val="right"/>
          <w:rPr>
            <w:rFonts w:ascii="TH SarabunPSK" w:hAnsi="TH SarabunPSK" w:cs="TH SarabunPSK"/>
          </w:rPr>
        </w:pPr>
        <w:r w:rsidRPr="00465948">
          <w:rPr>
            <w:rFonts w:ascii="TH SarabunPSK" w:hAnsi="TH SarabunPSK" w:cs="TH SarabunPSK"/>
          </w:rPr>
          <w:fldChar w:fldCharType="begin"/>
        </w:r>
        <w:r w:rsidRPr="00465948">
          <w:rPr>
            <w:rFonts w:ascii="TH SarabunPSK" w:hAnsi="TH SarabunPSK" w:cs="TH SarabunPSK"/>
          </w:rPr>
          <w:instrText xml:space="preserve"> PAGE   \* MERGEFORMAT </w:instrText>
        </w:r>
        <w:r w:rsidRPr="00465948">
          <w:rPr>
            <w:rFonts w:ascii="TH SarabunPSK" w:hAnsi="TH SarabunPSK" w:cs="TH SarabunPSK"/>
          </w:rPr>
          <w:fldChar w:fldCharType="separate"/>
        </w:r>
        <w:r w:rsidRPr="00465948">
          <w:rPr>
            <w:rFonts w:ascii="TH SarabunPSK" w:hAnsi="TH SarabunPSK" w:cs="TH SarabunPSK"/>
            <w:noProof/>
          </w:rPr>
          <w:t>2</w:t>
        </w:r>
        <w:r w:rsidRPr="00465948">
          <w:rPr>
            <w:rFonts w:ascii="TH SarabunPSK" w:hAnsi="TH SarabunPSK" w:cs="TH SarabunPSK"/>
            <w:noProof/>
          </w:rPr>
          <w:fldChar w:fldCharType="end"/>
        </w:r>
      </w:p>
    </w:sdtContent>
  </w:sdt>
  <w:p w14:paraId="111D968B" w14:textId="77777777" w:rsidR="00465948" w:rsidRPr="00465948" w:rsidRDefault="00465948">
    <w:pPr>
      <w:pStyle w:val="Header"/>
      <w:rPr>
        <w:rFonts w:ascii="TH SarabunPSK" w:hAnsi="TH SarabunPSK" w:cs="TH SarabunP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61219C"/>
    <w:multiLevelType w:val="multilevel"/>
    <w:tmpl w:val="07C098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948"/>
    <w:rsid w:val="00465948"/>
    <w:rsid w:val="00634D37"/>
    <w:rsid w:val="00B225A0"/>
    <w:rsid w:val="00CA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39F6E"/>
  <w15:chartTrackingRefBased/>
  <w15:docId w15:val="{22E319EA-F7F0-4E69-A9B7-B344EAA4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948"/>
    <w:pPr>
      <w:spacing w:after="0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5948"/>
    <w:pPr>
      <w:tabs>
        <w:tab w:val="center" w:pos="4153"/>
        <w:tab w:val="right" w:pos="8306"/>
      </w:tabs>
    </w:pPr>
    <w:rPr>
      <w:rFonts w:ascii="Angsana New" w:hAnsi="Angsana New"/>
      <w:sz w:val="32"/>
      <w:szCs w:val="37"/>
    </w:rPr>
  </w:style>
  <w:style w:type="character" w:customStyle="1" w:styleId="HeaderChar">
    <w:name w:val="Header Char"/>
    <w:basedOn w:val="DefaultParagraphFont"/>
    <w:link w:val="Header"/>
    <w:uiPriority w:val="99"/>
    <w:rsid w:val="00465948"/>
    <w:rPr>
      <w:rFonts w:ascii="Angsana New" w:eastAsia="Times New Roman" w:hAnsi="Angsana New" w:cs="Angsana New"/>
      <w:szCs w:val="37"/>
    </w:rPr>
  </w:style>
  <w:style w:type="character" w:styleId="PageNumber">
    <w:name w:val="page number"/>
    <w:basedOn w:val="DefaultParagraphFont"/>
    <w:rsid w:val="00465948"/>
  </w:style>
  <w:style w:type="paragraph" w:styleId="Footer">
    <w:name w:val="footer"/>
    <w:basedOn w:val="Normal"/>
    <w:link w:val="FooterChar"/>
    <w:uiPriority w:val="99"/>
    <w:rsid w:val="004659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948"/>
    <w:rPr>
      <w:rFonts w:ascii="Times New Roman" w:eastAsia="Times New Roman" w:hAnsi="Times New Roman" w:cs="Angsana New"/>
      <w:sz w:val="24"/>
      <w:szCs w:val="28"/>
    </w:rPr>
  </w:style>
  <w:style w:type="paragraph" w:styleId="ListParagraph">
    <w:name w:val="List Paragraph"/>
    <w:basedOn w:val="Normal"/>
    <w:uiPriority w:val="34"/>
    <w:qFormat/>
    <w:rsid w:val="00465948"/>
    <w:pPr>
      <w:spacing w:line="360" w:lineRule="auto"/>
      <w:ind w:left="720"/>
      <w:contextualSpacing/>
    </w:pPr>
    <w:rPr>
      <w:rFonts w:ascii="Calibri" w:eastAsia="Calibri" w:hAnsi="Calibri" w:cs="Cordia New"/>
      <w:sz w:val="22"/>
    </w:rPr>
  </w:style>
  <w:style w:type="table" w:styleId="TableGrid">
    <w:name w:val="Table Grid"/>
    <w:basedOn w:val="TableNormal"/>
    <w:uiPriority w:val="59"/>
    <w:rsid w:val="00465948"/>
    <w:pPr>
      <w:spacing w:after="0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11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Tiggs</dc:creator>
  <cp:keywords/>
  <dc:description/>
  <cp:lastModifiedBy>Ryan Tiggs</cp:lastModifiedBy>
  <cp:revision>1</cp:revision>
  <dcterms:created xsi:type="dcterms:W3CDTF">2020-06-26T07:00:00Z</dcterms:created>
  <dcterms:modified xsi:type="dcterms:W3CDTF">2020-06-26T07:20:00Z</dcterms:modified>
</cp:coreProperties>
</file>